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7C3053" w:rsidR="00AA29B6" w:rsidRPr="00EA69E9" w:rsidRDefault="008E57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E5D8BB" w:rsidR="00AA29B6" w:rsidRPr="00AA29B6" w:rsidRDefault="008E57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AB1A1A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12AC8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7D52A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6C34D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D56A0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4B17B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E839E" w:rsidR="00B87ED3" w:rsidRPr="00FC7F6A" w:rsidRDefault="008E5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84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7B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68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7C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7F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D3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ADF62" w:rsidR="00B87ED3" w:rsidRPr="00D44524" w:rsidRDefault="008E5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7F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50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BB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77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58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16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87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AF435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7B9E2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033DE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133B3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6BC6F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1A40E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9D5CE" w:rsidR="000B5588" w:rsidRPr="00D44524" w:rsidRDefault="008E5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77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30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27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93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7C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F8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BE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9817E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60229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FE482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14B58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BD4E6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449A0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C0A05" w:rsidR="00846B8B" w:rsidRPr="00D44524" w:rsidRDefault="008E5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99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DB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E4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44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34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94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D91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41BD2A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DB9DB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4DDA0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E3645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5ED30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8AB71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75CE4" w:rsidR="007A5870" w:rsidRPr="00D44524" w:rsidRDefault="008E5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2D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FD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71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4B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92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5C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35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72AF1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4ED99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EEFB4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2BD61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4EACE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AC1BB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857AF" w:rsidR="0021795A" w:rsidRPr="00D44524" w:rsidRDefault="008E5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71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BE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EA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81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09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70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87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36F4A0" w:rsidR="00DF25F7" w:rsidRPr="00D44524" w:rsidRDefault="008E57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80B27B" w:rsidR="00DF25F7" w:rsidRPr="00D44524" w:rsidRDefault="008E57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A82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CE3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68F8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E18C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B6A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536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4C0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94E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77F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1E2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EAB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C27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572D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2024-06-16T21:06:00.0000000Z</dcterms:modified>
</coreProperties>
</file>