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6EC318" w:rsidR="00AA29B6" w:rsidRPr="00EA69E9" w:rsidRDefault="00AB0DC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D69045" w:rsidR="00AA29B6" w:rsidRPr="00AA29B6" w:rsidRDefault="00AB0DC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7DB818" w:rsidR="00B87ED3" w:rsidRPr="00FC7F6A" w:rsidRDefault="00AB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19B2B1" w:rsidR="00B87ED3" w:rsidRPr="00FC7F6A" w:rsidRDefault="00AB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3CD5E" w:rsidR="00B87ED3" w:rsidRPr="00FC7F6A" w:rsidRDefault="00AB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8E2039" w:rsidR="00B87ED3" w:rsidRPr="00FC7F6A" w:rsidRDefault="00AB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7231FD" w:rsidR="00B87ED3" w:rsidRPr="00FC7F6A" w:rsidRDefault="00AB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366F6" w:rsidR="00B87ED3" w:rsidRPr="00FC7F6A" w:rsidRDefault="00AB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CB23E" w:rsidR="00B87ED3" w:rsidRPr="00FC7F6A" w:rsidRDefault="00AB0D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699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D11C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12E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201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768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269C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F6888" w:rsidR="00B87ED3" w:rsidRPr="00D44524" w:rsidRDefault="00AB0D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09D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C7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437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265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52B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CC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BA0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40767" w:rsidR="000B5588" w:rsidRPr="00D44524" w:rsidRDefault="00AB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DC52D6" w:rsidR="000B5588" w:rsidRPr="00D44524" w:rsidRDefault="00AB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BC67BA" w:rsidR="000B5588" w:rsidRPr="00D44524" w:rsidRDefault="00AB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88B52" w:rsidR="000B5588" w:rsidRPr="00D44524" w:rsidRDefault="00AB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0C44B" w:rsidR="000B5588" w:rsidRPr="00D44524" w:rsidRDefault="00AB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B06403" w:rsidR="000B5588" w:rsidRPr="00D44524" w:rsidRDefault="00AB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98022A" w:rsidR="000B5588" w:rsidRPr="00D44524" w:rsidRDefault="00AB0D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ECBE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49CD03F" w14:textId="77777777" w:rsidR="00AB0DCF" w:rsidRDefault="00AB0DCF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National Foundation Day</w:t>
            </w:r>
          </w:p>
          <w:p w14:paraId="1FBD3E03" w14:textId="1EEDD76E" w:rsidR="00846B8B" w:rsidRPr="00EA69E9" w:rsidRDefault="00AB0D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408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D57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D76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9C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7B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66FE1B" w:rsidR="00846B8B" w:rsidRPr="00D44524" w:rsidRDefault="00AB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46C504" w:rsidR="00846B8B" w:rsidRPr="00D44524" w:rsidRDefault="00AB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7E27E9" w:rsidR="00846B8B" w:rsidRPr="00D44524" w:rsidRDefault="00AB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44FD9" w:rsidR="00846B8B" w:rsidRPr="00D44524" w:rsidRDefault="00AB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08CFF" w:rsidR="00846B8B" w:rsidRPr="00D44524" w:rsidRDefault="00AB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FAA05" w:rsidR="00846B8B" w:rsidRPr="00D44524" w:rsidRDefault="00AB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DF370" w:rsidR="00846B8B" w:rsidRPr="00D44524" w:rsidRDefault="00AB0D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BBBB7" w:rsidR="007A5870" w:rsidRPr="00EA69E9" w:rsidRDefault="00AB0D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Hangul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00F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DDA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081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3E0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CA3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A0E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09C2E" w:rsidR="007A5870" w:rsidRPr="00D44524" w:rsidRDefault="00AB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CA282F" w:rsidR="007A5870" w:rsidRPr="00D44524" w:rsidRDefault="00AB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2814F6" w:rsidR="007A5870" w:rsidRPr="00D44524" w:rsidRDefault="00AB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91935" w:rsidR="007A5870" w:rsidRPr="00D44524" w:rsidRDefault="00AB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7AE52" w:rsidR="007A5870" w:rsidRPr="00D44524" w:rsidRDefault="00AB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E82D0C" w:rsidR="007A5870" w:rsidRPr="00D44524" w:rsidRDefault="00AB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4FCC8" w:rsidR="007A5870" w:rsidRPr="00D44524" w:rsidRDefault="00AB0D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7480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746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B8C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18F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778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14D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25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33AA5A" w:rsidR="0021795A" w:rsidRPr="00D44524" w:rsidRDefault="00AB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76C36" w:rsidR="0021795A" w:rsidRPr="00D44524" w:rsidRDefault="00AB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D2B98" w:rsidR="0021795A" w:rsidRPr="00D44524" w:rsidRDefault="00AB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67328" w:rsidR="0021795A" w:rsidRPr="00D44524" w:rsidRDefault="00AB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8AE46A" w:rsidR="0021795A" w:rsidRPr="00D44524" w:rsidRDefault="00AB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3E9A0B" w:rsidR="0021795A" w:rsidRPr="00D44524" w:rsidRDefault="00AB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4C4A3E" w:rsidR="0021795A" w:rsidRPr="00D44524" w:rsidRDefault="00AB0D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1B0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FF1D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E0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2CC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699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A85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90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F40FA6" w:rsidR="00DF25F7" w:rsidRPr="00D44524" w:rsidRDefault="00AB0D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85B09C" w:rsidR="00DF25F7" w:rsidRPr="00D44524" w:rsidRDefault="00AB0DC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DA92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E209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4152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13E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9F48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090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D53E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260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687D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F675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E8B6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B331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0D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0DCF"/>
    <w:rsid w:val="00AB2AC7"/>
    <w:rsid w:val="00B04EE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2024-06-17T01:04:00.0000000Z</dcterms:modified>
</coreProperties>
</file>