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07B3F9" w:rsidR="00AA29B6" w:rsidRPr="00EA69E9" w:rsidRDefault="00680E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F668D" w:rsidR="00AA29B6" w:rsidRPr="00AA29B6" w:rsidRDefault="00680E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530D7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4C916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7521F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5EA37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8D301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E3D45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691ED" w:rsidR="00B87ED3" w:rsidRPr="00FC7F6A" w:rsidRDefault="00680E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E1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24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73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A5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DD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97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6667D" w:rsidR="00B87ED3" w:rsidRPr="00D44524" w:rsidRDefault="00680E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50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15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8A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D2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76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79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69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18F1E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1E938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9167E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D2EB0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C54CC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D950D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08E6A" w:rsidR="000B5588" w:rsidRPr="00D44524" w:rsidRDefault="00680E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C4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C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0A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4D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DE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BA356A" w:rsidR="00846B8B" w:rsidRPr="00EA69E9" w:rsidRDefault="00680E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47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4A69B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BA669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927C1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62AD7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E1EB6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EF855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1C7C1" w:rsidR="00846B8B" w:rsidRPr="00D44524" w:rsidRDefault="00680E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88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BD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870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65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D0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99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92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12167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1B8F6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5F4B8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CD37A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A5108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85763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C76597" w:rsidR="007A5870" w:rsidRPr="00D44524" w:rsidRDefault="00680E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B2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16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A0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9C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38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D4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10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D836A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3EAAF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329B9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842A6F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C2993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AAF2A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A1C96" w:rsidR="0021795A" w:rsidRPr="00D44524" w:rsidRDefault="00680E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73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EE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44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CA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53A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EC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78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B7F6F6" w:rsidR="00DF25F7" w:rsidRPr="00D44524" w:rsidRDefault="00680E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49EF2C" w:rsidR="00DF25F7" w:rsidRPr="00D44524" w:rsidRDefault="00680E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A7A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419C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69C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89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728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8A2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693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0E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1673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7C25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17D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2E61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0E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56A0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0EF2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2024-06-17T05:09:00.0000000Z</dcterms:modified>
</coreProperties>
</file>