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517D68" w:rsidR="00AA29B6" w:rsidRPr="00EA69E9" w:rsidRDefault="00A20E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9BDD88" w:rsidR="00AA29B6" w:rsidRPr="00AA29B6" w:rsidRDefault="00A20E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892A5" w:rsidR="00B87ED3" w:rsidRPr="00FC7F6A" w:rsidRDefault="00A2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F69A2" w:rsidR="00B87ED3" w:rsidRPr="00FC7F6A" w:rsidRDefault="00A2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E0FB7" w:rsidR="00B87ED3" w:rsidRPr="00FC7F6A" w:rsidRDefault="00A2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B6104" w:rsidR="00B87ED3" w:rsidRPr="00FC7F6A" w:rsidRDefault="00A2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3D8FFD" w:rsidR="00B87ED3" w:rsidRPr="00FC7F6A" w:rsidRDefault="00A2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BEA4E" w:rsidR="00B87ED3" w:rsidRPr="00FC7F6A" w:rsidRDefault="00A2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6BECB" w:rsidR="00B87ED3" w:rsidRPr="00FC7F6A" w:rsidRDefault="00A2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EA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EC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3B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3B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FAD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87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62438B" w:rsidR="00B87ED3" w:rsidRPr="00D44524" w:rsidRDefault="00A20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26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38A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6C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10C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C4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9A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62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61E043" w:rsidR="000B5588" w:rsidRPr="00D44524" w:rsidRDefault="00A2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16F69" w:rsidR="000B5588" w:rsidRPr="00D44524" w:rsidRDefault="00A2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F0205A" w:rsidR="000B5588" w:rsidRPr="00D44524" w:rsidRDefault="00A2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CB689" w:rsidR="000B5588" w:rsidRPr="00D44524" w:rsidRDefault="00A2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9ECB3" w:rsidR="000B5588" w:rsidRPr="00D44524" w:rsidRDefault="00A2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C7FDA" w:rsidR="000B5588" w:rsidRPr="00D44524" w:rsidRDefault="00A2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199542" w:rsidR="000B5588" w:rsidRPr="00D44524" w:rsidRDefault="00A2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56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BE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61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37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A6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1B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FF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02C80" w:rsidR="00846B8B" w:rsidRPr="00D44524" w:rsidRDefault="00A2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C717B" w:rsidR="00846B8B" w:rsidRPr="00D44524" w:rsidRDefault="00A2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8EA93" w:rsidR="00846B8B" w:rsidRPr="00D44524" w:rsidRDefault="00A2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78915" w:rsidR="00846B8B" w:rsidRPr="00D44524" w:rsidRDefault="00A2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F7093" w:rsidR="00846B8B" w:rsidRPr="00D44524" w:rsidRDefault="00A2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3D8FA" w:rsidR="00846B8B" w:rsidRPr="00D44524" w:rsidRDefault="00A2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0B80A" w:rsidR="00846B8B" w:rsidRPr="00D44524" w:rsidRDefault="00A2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7D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A1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BD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29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E5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7E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12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CC7E0" w:rsidR="007A5870" w:rsidRPr="00D44524" w:rsidRDefault="00A2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E93E5" w:rsidR="007A5870" w:rsidRPr="00D44524" w:rsidRDefault="00A2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2D6D4F" w:rsidR="007A5870" w:rsidRPr="00D44524" w:rsidRDefault="00A2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C3A51" w:rsidR="007A5870" w:rsidRPr="00D44524" w:rsidRDefault="00A2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477773" w:rsidR="007A5870" w:rsidRPr="00D44524" w:rsidRDefault="00A2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8CCE7" w:rsidR="007A5870" w:rsidRPr="00D44524" w:rsidRDefault="00A2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1FDA40" w:rsidR="007A5870" w:rsidRPr="00D44524" w:rsidRDefault="00A2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CA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C6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75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60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E6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9A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4B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43902" w:rsidR="0021795A" w:rsidRPr="00D44524" w:rsidRDefault="00A2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56D68" w:rsidR="0021795A" w:rsidRPr="00D44524" w:rsidRDefault="00A2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FA92A" w:rsidR="0021795A" w:rsidRPr="00D44524" w:rsidRDefault="00A2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AC0A3" w:rsidR="0021795A" w:rsidRPr="00D44524" w:rsidRDefault="00A2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A362B" w:rsidR="0021795A" w:rsidRPr="00D44524" w:rsidRDefault="00A2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B01F2" w:rsidR="0021795A" w:rsidRPr="00D44524" w:rsidRDefault="00A2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89D89" w:rsidR="0021795A" w:rsidRPr="00D44524" w:rsidRDefault="00A2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BB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2E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9B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D0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DCC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65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06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F56B04" w:rsidR="00DF25F7" w:rsidRPr="00D44524" w:rsidRDefault="00A20E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FC6000" w:rsidR="00DF25F7" w:rsidRPr="00D44524" w:rsidRDefault="00A20E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2C3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DF56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34FC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ED2C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BB3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175C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FBB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4980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034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BFD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CE3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FED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0E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0E82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298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