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4A1E73" w:rsidR="00AA29B6" w:rsidRPr="00EA69E9" w:rsidRDefault="002B2D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D06FE1" w:rsidR="00AA29B6" w:rsidRPr="00AA29B6" w:rsidRDefault="002B2D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E93E29" w:rsidR="00B87ED3" w:rsidRPr="00FC7F6A" w:rsidRDefault="002B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201EA1" w:rsidR="00B87ED3" w:rsidRPr="00FC7F6A" w:rsidRDefault="002B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913C5" w:rsidR="00B87ED3" w:rsidRPr="00FC7F6A" w:rsidRDefault="002B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8A8E8" w:rsidR="00B87ED3" w:rsidRPr="00FC7F6A" w:rsidRDefault="002B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A3F73" w:rsidR="00B87ED3" w:rsidRPr="00FC7F6A" w:rsidRDefault="002B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5B0FE" w:rsidR="00B87ED3" w:rsidRPr="00FC7F6A" w:rsidRDefault="002B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A4038" w:rsidR="00B87ED3" w:rsidRPr="00FC7F6A" w:rsidRDefault="002B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0F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8A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494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18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35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DB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55C000" w:rsidR="00B87ED3" w:rsidRPr="00D44524" w:rsidRDefault="002B2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E1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A1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24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D1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C8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DA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38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E36FD" w:rsidR="000B5588" w:rsidRPr="00D44524" w:rsidRDefault="002B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F3A1F" w:rsidR="000B5588" w:rsidRPr="00D44524" w:rsidRDefault="002B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A5AD3" w:rsidR="000B5588" w:rsidRPr="00D44524" w:rsidRDefault="002B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77367" w:rsidR="000B5588" w:rsidRPr="00D44524" w:rsidRDefault="002B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7D7AA" w:rsidR="000B5588" w:rsidRPr="00D44524" w:rsidRDefault="002B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67BF9" w:rsidR="000B5588" w:rsidRPr="00D44524" w:rsidRDefault="002B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9BC43" w:rsidR="000B5588" w:rsidRPr="00D44524" w:rsidRDefault="002B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03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59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B0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2D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98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ED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82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15388" w:rsidR="00846B8B" w:rsidRPr="00D44524" w:rsidRDefault="002B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874E8" w:rsidR="00846B8B" w:rsidRPr="00D44524" w:rsidRDefault="002B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3559D" w:rsidR="00846B8B" w:rsidRPr="00D44524" w:rsidRDefault="002B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BFA07" w:rsidR="00846B8B" w:rsidRPr="00D44524" w:rsidRDefault="002B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3B5E6" w:rsidR="00846B8B" w:rsidRPr="00D44524" w:rsidRDefault="002B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D3348" w:rsidR="00846B8B" w:rsidRPr="00D44524" w:rsidRDefault="002B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B7193" w:rsidR="00846B8B" w:rsidRPr="00D44524" w:rsidRDefault="002B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E7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9B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83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067F9" w:rsidR="007A5870" w:rsidRPr="00EA69E9" w:rsidRDefault="002B2D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60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51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11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EC206" w:rsidR="007A5870" w:rsidRPr="00D44524" w:rsidRDefault="002B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67106" w:rsidR="007A5870" w:rsidRPr="00D44524" w:rsidRDefault="002B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58BD4" w:rsidR="007A5870" w:rsidRPr="00D44524" w:rsidRDefault="002B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900FB" w:rsidR="007A5870" w:rsidRPr="00D44524" w:rsidRDefault="002B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F9E52" w:rsidR="007A5870" w:rsidRPr="00D44524" w:rsidRDefault="002B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461E3" w:rsidR="007A5870" w:rsidRPr="00D44524" w:rsidRDefault="002B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AD94F" w:rsidR="007A5870" w:rsidRPr="00D44524" w:rsidRDefault="002B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63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0AB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424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77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95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FC3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F9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E5311" w:rsidR="0021795A" w:rsidRPr="00D44524" w:rsidRDefault="002B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62D6B" w:rsidR="0021795A" w:rsidRPr="00D44524" w:rsidRDefault="002B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1A7A1" w:rsidR="0021795A" w:rsidRPr="00D44524" w:rsidRDefault="002B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F712C" w:rsidR="0021795A" w:rsidRPr="00D44524" w:rsidRDefault="002B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10124" w:rsidR="0021795A" w:rsidRPr="00D44524" w:rsidRDefault="002B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9125D" w:rsidR="0021795A" w:rsidRPr="00D44524" w:rsidRDefault="002B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49EE2" w:rsidR="0021795A" w:rsidRPr="00D44524" w:rsidRDefault="002B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58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91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8C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58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57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23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FF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E39125" w:rsidR="00DF25F7" w:rsidRPr="00D44524" w:rsidRDefault="002B2D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8EFBAB" w:rsidR="00DF25F7" w:rsidRPr="00D44524" w:rsidRDefault="002B2D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5B74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CA9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C80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EA43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AE72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440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5985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94F0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34A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616E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2E9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714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2D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D8B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C2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