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E54AD4" w:rsidR="00AA29B6" w:rsidRPr="00EA69E9" w:rsidRDefault="00A058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1110CA" w:rsidR="00AA29B6" w:rsidRPr="00AA29B6" w:rsidRDefault="00A058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9648A6" w:rsidR="00B87ED3" w:rsidRPr="00FC7F6A" w:rsidRDefault="00A05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A9C3BB" w:rsidR="00B87ED3" w:rsidRPr="00FC7F6A" w:rsidRDefault="00A05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A6785D" w:rsidR="00B87ED3" w:rsidRPr="00FC7F6A" w:rsidRDefault="00A05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7F52B1" w:rsidR="00B87ED3" w:rsidRPr="00FC7F6A" w:rsidRDefault="00A05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ACCE9E" w:rsidR="00B87ED3" w:rsidRPr="00FC7F6A" w:rsidRDefault="00A05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A27BD" w:rsidR="00B87ED3" w:rsidRPr="00FC7F6A" w:rsidRDefault="00A05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FA4859" w:rsidR="00B87ED3" w:rsidRPr="00FC7F6A" w:rsidRDefault="00A05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BDD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EFFA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4669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0911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2470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9369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FF5424" w:rsidR="00B87ED3" w:rsidRPr="00D44524" w:rsidRDefault="00A05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058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63A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573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00B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0E8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34C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BE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AC3237" w:rsidR="000B5588" w:rsidRPr="00D44524" w:rsidRDefault="00A05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CABB3B" w:rsidR="000B5588" w:rsidRPr="00D44524" w:rsidRDefault="00A05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D65D8" w:rsidR="000B5588" w:rsidRPr="00D44524" w:rsidRDefault="00A05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83A4E6" w:rsidR="000B5588" w:rsidRPr="00D44524" w:rsidRDefault="00A05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C392F0" w:rsidR="000B5588" w:rsidRPr="00D44524" w:rsidRDefault="00A05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A60FB9" w:rsidR="000B5588" w:rsidRPr="00D44524" w:rsidRDefault="00A05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3257F9" w:rsidR="000B5588" w:rsidRPr="00D44524" w:rsidRDefault="00A05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F3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7D8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C90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5A0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8E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B60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5C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C9B02" w:rsidR="00846B8B" w:rsidRPr="00D44524" w:rsidRDefault="00A05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ECE9E5" w:rsidR="00846B8B" w:rsidRPr="00D44524" w:rsidRDefault="00A05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BEB3F4" w:rsidR="00846B8B" w:rsidRPr="00D44524" w:rsidRDefault="00A05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F36E5F" w:rsidR="00846B8B" w:rsidRPr="00D44524" w:rsidRDefault="00A05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5A5103" w:rsidR="00846B8B" w:rsidRPr="00D44524" w:rsidRDefault="00A05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1B76FE" w:rsidR="00846B8B" w:rsidRPr="00D44524" w:rsidRDefault="00A05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7D095F" w:rsidR="00846B8B" w:rsidRPr="00D44524" w:rsidRDefault="00A05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37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D5B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0A8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DDF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E2C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B0E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DD5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52EBBA" w:rsidR="007A5870" w:rsidRPr="00D44524" w:rsidRDefault="00A05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1F1F36" w:rsidR="007A5870" w:rsidRPr="00D44524" w:rsidRDefault="00A05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661223" w:rsidR="007A5870" w:rsidRPr="00D44524" w:rsidRDefault="00A05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2CA766" w:rsidR="007A5870" w:rsidRPr="00D44524" w:rsidRDefault="00A05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C8B7B7" w:rsidR="007A5870" w:rsidRPr="00D44524" w:rsidRDefault="00A05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0A57FC" w:rsidR="007A5870" w:rsidRPr="00D44524" w:rsidRDefault="00A05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38730E" w:rsidR="007A5870" w:rsidRPr="00D44524" w:rsidRDefault="00A05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2A1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FD2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D2A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1EB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3CE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DE0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A29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9FB3D" w:rsidR="0021795A" w:rsidRPr="00D44524" w:rsidRDefault="00A05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DA4875" w:rsidR="0021795A" w:rsidRPr="00D44524" w:rsidRDefault="00A05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47BEC2" w:rsidR="0021795A" w:rsidRPr="00D44524" w:rsidRDefault="00A05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9CF44A" w:rsidR="0021795A" w:rsidRPr="00D44524" w:rsidRDefault="00A05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39D6CB" w:rsidR="0021795A" w:rsidRPr="00D44524" w:rsidRDefault="00A05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3286C4" w:rsidR="0021795A" w:rsidRPr="00D44524" w:rsidRDefault="00A05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EE9E14" w:rsidR="0021795A" w:rsidRPr="00D44524" w:rsidRDefault="00A05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382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1A8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E0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54A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F1F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68C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331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6CF7E6" w:rsidR="00DF25F7" w:rsidRPr="00D44524" w:rsidRDefault="00A058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27536D" w:rsidR="00DF25F7" w:rsidRPr="00D44524" w:rsidRDefault="00A058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5DEB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B04A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8843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F9FD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5FDC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6F0F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B838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3210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30AD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8AB2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6E87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8C3D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58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4ACA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5829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2024-06-17T12:33:00.0000000Z</dcterms:modified>
</coreProperties>
</file>