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6F499F" w:rsidR="00AA29B6" w:rsidRPr="00EA69E9" w:rsidRDefault="0022760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67A749" w:rsidR="00AA29B6" w:rsidRPr="00AA29B6" w:rsidRDefault="0022760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0B5F66" w:rsidR="00B87ED3" w:rsidRPr="00FC7F6A" w:rsidRDefault="00227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E4FE0" w:rsidR="00B87ED3" w:rsidRPr="00FC7F6A" w:rsidRDefault="00227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F1C2BA" w:rsidR="00B87ED3" w:rsidRPr="00FC7F6A" w:rsidRDefault="00227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3A11E8" w:rsidR="00B87ED3" w:rsidRPr="00FC7F6A" w:rsidRDefault="00227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7BF794" w:rsidR="00B87ED3" w:rsidRPr="00FC7F6A" w:rsidRDefault="00227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D15A6A" w:rsidR="00B87ED3" w:rsidRPr="00FC7F6A" w:rsidRDefault="00227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0AA098" w:rsidR="00B87ED3" w:rsidRPr="00FC7F6A" w:rsidRDefault="002276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896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AC9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47C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FC50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976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127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6B798" w:rsidR="00B87ED3" w:rsidRPr="00D44524" w:rsidRDefault="002276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5A5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C2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905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A8E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BD9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920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7DF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162EE" w:rsidR="000B5588" w:rsidRPr="00D44524" w:rsidRDefault="00227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25771F" w:rsidR="000B5588" w:rsidRPr="00D44524" w:rsidRDefault="00227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1D1173" w:rsidR="000B5588" w:rsidRPr="00D44524" w:rsidRDefault="00227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DF52C1" w:rsidR="000B5588" w:rsidRPr="00D44524" w:rsidRDefault="00227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A66269" w:rsidR="000B5588" w:rsidRPr="00D44524" w:rsidRDefault="00227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B74128" w:rsidR="000B5588" w:rsidRPr="00D44524" w:rsidRDefault="00227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2C39E" w:rsidR="000B5588" w:rsidRPr="00D44524" w:rsidRDefault="002276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BD0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7A4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35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AC584D" w:rsidR="00846B8B" w:rsidRPr="00EA69E9" w:rsidRDefault="002276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A1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4B8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74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08BB6A" w:rsidR="00846B8B" w:rsidRPr="00D44524" w:rsidRDefault="00227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9FCBFB" w:rsidR="00846B8B" w:rsidRPr="00D44524" w:rsidRDefault="00227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8DED9" w:rsidR="00846B8B" w:rsidRPr="00D44524" w:rsidRDefault="00227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1BC25" w:rsidR="00846B8B" w:rsidRPr="00D44524" w:rsidRDefault="00227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90CA86" w:rsidR="00846B8B" w:rsidRPr="00D44524" w:rsidRDefault="00227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FDDE0" w:rsidR="00846B8B" w:rsidRPr="00D44524" w:rsidRDefault="00227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CD7E7" w:rsidR="00846B8B" w:rsidRPr="00D44524" w:rsidRDefault="002276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0A9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611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29E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1BA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64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0FB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03A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64981F" w:rsidR="007A5870" w:rsidRPr="00D44524" w:rsidRDefault="00227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5DC122" w:rsidR="007A5870" w:rsidRPr="00D44524" w:rsidRDefault="00227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C82E65" w:rsidR="007A5870" w:rsidRPr="00D44524" w:rsidRDefault="00227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211B3" w:rsidR="007A5870" w:rsidRPr="00D44524" w:rsidRDefault="00227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DD5EF" w:rsidR="007A5870" w:rsidRPr="00D44524" w:rsidRDefault="00227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55EF0" w:rsidR="007A5870" w:rsidRPr="00D44524" w:rsidRDefault="00227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34F33" w:rsidR="007A5870" w:rsidRPr="00D44524" w:rsidRDefault="002276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2CB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C6F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8D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DE2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50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81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220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E7A6AC" w:rsidR="0021795A" w:rsidRPr="00D44524" w:rsidRDefault="00227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3E1AF6" w:rsidR="0021795A" w:rsidRPr="00D44524" w:rsidRDefault="00227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A73C1" w:rsidR="0021795A" w:rsidRPr="00D44524" w:rsidRDefault="00227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24093" w:rsidR="0021795A" w:rsidRPr="00D44524" w:rsidRDefault="00227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48C1D" w:rsidR="0021795A" w:rsidRPr="00D44524" w:rsidRDefault="00227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F71F14" w:rsidR="0021795A" w:rsidRPr="00D44524" w:rsidRDefault="00227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909C3C" w:rsidR="0021795A" w:rsidRPr="00D44524" w:rsidRDefault="002276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F20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9D1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377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3F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9FE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701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6B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DF3DFE" w:rsidR="00DF25F7" w:rsidRPr="00D44524" w:rsidRDefault="002276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48F916E" w:rsidR="00DF25F7" w:rsidRPr="00D44524" w:rsidRDefault="002276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B94C5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79602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76D0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E998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FED6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59DB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CAEB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B37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EC6F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E386E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8413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7F87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76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27601"/>
    <w:rsid w:val="002277C8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2024-06-17T15:15:00.0000000Z</dcterms:modified>
</coreProperties>
</file>