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5314FA" w:rsidR="00AA29B6" w:rsidRPr="00EA69E9" w:rsidRDefault="00141E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705DD7" w:rsidR="00AA29B6" w:rsidRPr="00AA29B6" w:rsidRDefault="00141E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02D85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5E617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03C68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BB717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DA771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84A2B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4F293" w:rsidR="00B87ED3" w:rsidRPr="00FC7F6A" w:rsidRDefault="00141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CC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92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FA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EA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46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53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B2837" w:rsidR="00B87ED3" w:rsidRPr="00D44524" w:rsidRDefault="00141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0C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CF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15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0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FC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BF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2B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67E34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0ED76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B4798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EE0CF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17718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806F8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F989E" w:rsidR="000B5588" w:rsidRPr="00D44524" w:rsidRDefault="00141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44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2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67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32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29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02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EB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85C31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866B2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9D66B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0A0D3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F2C25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FC894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309E9" w:rsidR="00846B8B" w:rsidRPr="00D44524" w:rsidRDefault="00141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58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88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38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69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D4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EB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FF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3C0D2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10EBC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23208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03823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422E4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155AB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EB4C8" w:rsidR="007A5870" w:rsidRPr="00D44524" w:rsidRDefault="00141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8F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F2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61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68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B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79E23" w:rsidR="0021795A" w:rsidRPr="00EA69E9" w:rsidRDefault="00141E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A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4E784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017D3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12694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0A259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02744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3E241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F552A" w:rsidR="0021795A" w:rsidRPr="00D44524" w:rsidRDefault="00141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29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EE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1C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0E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F2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BC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32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BA0F5C" w:rsidR="00DF25F7" w:rsidRPr="00D44524" w:rsidRDefault="00141E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E5756C" w:rsidR="00DF25F7" w:rsidRPr="00D44524" w:rsidRDefault="00141E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8C3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E3E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34A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6C8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DF0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EBF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D6A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764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DCB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2FF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DAD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275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E5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2024-06-17T17:16:00.0000000Z</dcterms:modified>
</coreProperties>
</file>