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BDCF4" w:rsidR="00AA29B6" w:rsidRPr="00EA69E9" w:rsidRDefault="00C85D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75A79" w:rsidR="00AA29B6" w:rsidRPr="00AA29B6" w:rsidRDefault="00C85D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65B03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92BE8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8C230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9B3EB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DD513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5F5A2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80A50" w:rsidR="00B87ED3" w:rsidRPr="00FC7F6A" w:rsidRDefault="00C8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6A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12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7F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DA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76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6C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7BB86" w:rsidR="00B87ED3" w:rsidRPr="00D44524" w:rsidRDefault="00C8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35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55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8C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4E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82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BF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1A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8F146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A27116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088B3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ABEFD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3D08F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75320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59EBA" w:rsidR="000B5588" w:rsidRPr="00D44524" w:rsidRDefault="00C8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CF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93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92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D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4E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CC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0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BC95E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031D9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175E8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C112E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11C4A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F81AE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DE1A8" w:rsidR="00846B8B" w:rsidRPr="00D44524" w:rsidRDefault="00C8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8D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5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53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B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72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EF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6F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9F345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82404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9649A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33D9D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67A95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4238C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D3794" w:rsidR="007A5870" w:rsidRPr="00D44524" w:rsidRDefault="00C8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6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A8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55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F7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9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4A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A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E3FD4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A5170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A46F9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AC5E3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9E0C8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228E3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F79A0" w:rsidR="0021795A" w:rsidRPr="00D44524" w:rsidRDefault="00C8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37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33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18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65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11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75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9E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CA365A" w:rsidR="00DF25F7" w:rsidRPr="00D44524" w:rsidRDefault="00C85D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8592E3" w:rsidR="00DF25F7" w:rsidRPr="00D44524" w:rsidRDefault="00C85D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F6F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AF7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787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0617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5A1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941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60C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338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8EA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52E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BBE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9E4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D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D3D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84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2024-06-17T20:25:00.0000000Z</dcterms:modified>
</coreProperties>
</file>