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04DA03" w:rsidR="00AA29B6" w:rsidRPr="00EA69E9" w:rsidRDefault="006748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E5998" w:rsidR="00AA29B6" w:rsidRPr="00AA29B6" w:rsidRDefault="006748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E3BFB" w:rsidR="00B87ED3" w:rsidRPr="00FC7F6A" w:rsidRDefault="00674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501211" w:rsidR="00B87ED3" w:rsidRPr="00FC7F6A" w:rsidRDefault="00674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2389C" w:rsidR="00B87ED3" w:rsidRPr="00FC7F6A" w:rsidRDefault="00674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E9D86" w:rsidR="00B87ED3" w:rsidRPr="00FC7F6A" w:rsidRDefault="00674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4EBEE" w:rsidR="00B87ED3" w:rsidRPr="00FC7F6A" w:rsidRDefault="00674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4EEA3" w:rsidR="00B87ED3" w:rsidRPr="00FC7F6A" w:rsidRDefault="00674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46A43" w:rsidR="00B87ED3" w:rsidRPr="00FC7F6A" w:rsidRDefault="00674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7FE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74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24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9A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AD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33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1B479" w:rsidR="00B87ED3" w:rsidRPr="00D44524" w:rsidRDefault="00674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AC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E7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06F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F8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80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4E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54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03639" w:rsidR="000B5588" w:rsidRPr="00D44524" w:rsidRDefault="00674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752B0" w:rsidR="000B5588" w:rsidRPr="00D44524" w:rsidRDefault="00674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46385" w:rsidR="000B5588" w:rsidRPr="00D44524" w:rsidRDefault="00674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86445" w:rsidR="000B5588" w:rsidRPr="00D44524" w:rsidRDefault="00674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966E6" w:rsidR="000B5588" w:rsidRPr="00D44524" w:rsidRDefault="00674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D8E86" w:rsidR="000B5588" w:rsidRPr="00D44524" w:rsidRDefault="00674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478E2" w:rsidR="000B5588" w:rsidRPr="00D44524" w:rsidRDefault="00674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D0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BF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AC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1B7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D8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17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E7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08A1C7" w:rsidR="00846B8B" w:rsidRPr="00D44524" w:rsidRDefault="00674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0490B" w:rsidR="00846B8B" w:rsidRPr="00D44524" w:rsidRDefault="00674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483B01" w:rsidR="00846B8B" w:rsidRPr="00D44524" w:rsidRDefault="00674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808E3" w:rsidR="00846B8B" w:rsidRPr="00D44524" w:rsidRDefault="00674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269FD" w:rsidR="00846B8B" w:rsidRPr="00D44524" w:rsidRDefault="00674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FBA0C" w:rsidR="00846B8B" w:rsidRPr="00D44524" w:rsidRDefault="00674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EAE8CD" w:rsidR="00846B8B" w:rsidRPr="00D44524" w:rsidRDefault="00674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34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F2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C6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09A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90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14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F1D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D4119" w:rsidR="007A5870" w:rsidRPr="00D44524" w:rsidRDefault="00674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020EF" w:rsidR="007A5870" w:rsidRPr="00D44524" w:rsidRDefault="00674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129CE" w:rsidR="007A5870" w:rsidRPr="00D44524" w:rsidRDefault="00674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6E909" w:rsidR="007A5870" w:rsidRPr="00D44524" w:rsidRDefault="00674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07865" w:rsidR="007A5870" w:rsidRPr="00D44524" w:rsidRDefault="00674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BA656" w:rsidR="007A5870" w:rsidRPr="00D44524" w:rsidRDefault="00674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C91BD" w:rsidR="007A5870" w:rsidRPr="00D44524" w:rsidRDefault="00674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6F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C2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D8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6B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78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8F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FE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9EE748" w:rsidR="0021795A" w:rsidRPr="00D44524" w:rsidRDefault="00674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BAB5A" w:rsidR="0021795A" w:rsidRPr="00D44524" w:rsidRDefault="00674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13BF3" w:rsidR="0021795A" w:rsidRPr="00D44524" w:rsidRDefault="00674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C0889" w:rsidR="0021795A" w:rsidRPr="00D44524" w:rsidRDefault="00674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68EC9" w:rsidR="0021795A" w:rsidRPr="00D44524" w:rsidRDefault="00674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CA528E" w:rsidR="0021795A" w:rsidRPr="00D44524" w:rsidRDefault="00674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634B7" w:rsidR="0021795A" w:rsidRPr="00D44524" w:rsidRDefault="00674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BB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99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E5C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05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09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DB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12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E6939D" w:rsidR="00DF25F7" w:rsidRPr="00D44524" w:rsidRDefault="006748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2CD27D" w:rsidR="00DF25F7" w:rsidRPr="00D44524" w:rsidRDefault="006748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BC9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E16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EBC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D794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F488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B9B8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93F8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4C22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1F32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8BCA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6C0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31C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48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8B9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