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CB8AC4" w:rsidR="00AA29B6" w:rsidRPr="00EA69E9" w:rsidRDefault="00DF78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CEF9E" w:rsidR="00AA29B6" w:rsidRPr="00AA29B6" w:rsidRDefault="00DF78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79A52" w:rsidR="00B87ED3" w:rsidRPr="00FC7F6A" w:rsidRDefault="00DF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3FC11" w:rsidR="00B87ED3" w:rsidRPr="00FC7F6A" w:rsidRDefault="00DF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0024E" w:rsidR="00B87ED3" w:rsidRPr="00FC7F6A" w:rsidRDefault="00DF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45355E" w:rsidR="00B87ED3" w:rsidRPr="00FC7F6A" w:rsidRDefault="00DF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0A8F0" w:rsidR="00B87ED3" w:rsidRPr="00FC7F6A" w:rsidRDefault="00DF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0BA84" w:rsidR="00B87ED3" w:rsidRPr="00FC7F6A" w:rsidRDefault="00DF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A4C778" w:rsidR="00B87ED3" w:rsidRPr="00FC7F6A" w:rsidRDefault="00DF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14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C9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01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4E0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50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FE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C94867" w:rsidR="00B87ED3" w:rsidRPr="00D44524" w:rsidRDefault="00DF7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2E2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B80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B36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4D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8E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AD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B5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3D906" w:rsidR="000B5588" w:rsidRPr="00D44524" w:rsidRDefault="00DF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D7C78" w:rsidR="000B5588" w:rsidRPr="00D44524" w:rsidRDefault="00DF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763F39" w:rsidR="000B5588" w:rsidRPr="00D44524" w:rsidRDefault="00DF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23D55" w:rsidR="000B5588" w:rsidRPr="00D44524" w:rsidRDefault="00DF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6ECCF2" w:rsidR="000B5588" w:rsidRPr="00D44524" w:rsidRDefault="00DF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4386D" w:rsidR="000B5588" w:rsidRPr="00D44524" w:rsidRDefault="00DF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284D3" w:rsidR="000B5588" w:rsidRPr="00D44524" w:rsidRDefault="00DF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99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7CF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645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7B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95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57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E9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6B11D" w:rsidR="00846B8B" w:rsidRPr="00D44524" w:rsidRDefault="00DF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CFD7F8" w:rsidR="00846B8B" w:rsidRPr="00D44524" w:rsidRDefault="00DF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93812" w:rsidR="00846B8B" w:rsidRPr="00D44524" w:rsidRDefault="00DF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BCDBC" w:rsidR="00846B8B" w:rsidRPr="00D44524" w:rsidRDefault="00DF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C602E" w:rsidR="00846B8B" w:rsidRPr="00D44524" w:rsidRDefault="00DF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A0D72" w:rsidR="00846B8B" w:rsidRPr="00D44524" w:rsidRDefault="00DF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B4463" w:rsidR="00846B8B" w:rsidRPr="00D44524" w:rsidRDefault="00DF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58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9D1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E8F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109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3B611D" w:rsidR="007A5870" w:rsidRPr="00EA69E9" w:rsidRDefault="00DF78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Bhumibol Adulyadej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29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B4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AC8FFB" w:rsidR="007A5870" w:rsidRPr="00D44524" w:rsidRDefault="00DF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FB04C" w:rsidR="007A5870" w:rsidRPr="00D44524" w:rsidRDefault="00DF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AA778" w:rsidR="007A5870" w:rsidRPr="00D44524" w:rsidRDefault="00DF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2638C0" w:rsidR="007A5870" w:rsidRPr="00D44524" w:rsidRDefault="00DF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DF0F8" w:rsidR="007A5870" w:rsidRPr="00D44524" w:rsidRDefault="00DF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6731A" w:rsidR="007A5870" w:rsidRPr="00D44524" w:rsidRDefault="00DF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8B75E" w:rsidR="007A5870" w:rsidRPr="00D44524" w:rsidRDefault="00DF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C6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B4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78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5BE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25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A7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9F6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C2A4C" w:rsidR="0021795A" w:rsidRPr="00D44524" w:rsidRDefault="00DF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95F31" w:rsidR="0021795A" w:rsidRPr="00D44524" w:rsidRDefault="00DF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78962" w:rsidR="0021795A" w:rsidRPr="00D44524" w:rsidRDefault="00DF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BA4636" w:rsidR="0021795A" w:rsidRPr="00D44524" w:rsidRDefault="00DF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E9A7CD" w:rsidR="0021795A" w:rsidRPr="00D44524" w:rsidRDefault="00DF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A7AD3" w:rsidR="0021795A" w:rsidRPr="00D44524" w:rsidRDefault="00DF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12740" w:rsidR="0021795A" w:rsidRPr="00D44524" w:rsidRDefault="00DF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E82122" w:rsidR="00DF25F7" w:rsidRPr="00EA69E9" w:rsidRDefault="00DF78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Chulalongkorn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5C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E3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244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74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D69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B7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ED9E35" w:rsidR="00DF25F7" w:rsidRPr="00D44524" w:rsidRDefault="00DF78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650D2B" w:rsidR="00DF25F7" w:rsidRPr="00D44524" w:rsidRDefault="00DF78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CE8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8D68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55F6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88B8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61A0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DB43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B6F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C0E1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EEE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D4F3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1854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67A3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78E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