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88FF8" w:rsidR="00AA29B6" w:rsidRPr="00EA69E9" w:rsidRDefault="009329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A96A1" w:rsidR="00AA29B6" w:rsidRPr="00AA29B6" w:rsidRDefault="009329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21215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22AC5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7F2E2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829D6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4EEE1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C038B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225C8" w:rsidR="00B87ED3" w:rsidRPr="00FC7F6A" w:rsidRDefault="00932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19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D4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5E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4E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A0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C7D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BD625" w:rsidR="00B87ED3" w:rsidRPr="00D44524" w:rsidRDefault="00932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4E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6F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F0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A7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43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E8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674F9" w:rsidR="000B5588" w:rsidRPr="00EA69E9" w:rsidRDefault="009329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27679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AF69D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651E5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DD084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15F11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12E08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AF7DE" w:rsidR="000B5588" w:rsidRPr="00D44524" w:rsidRDefault="00932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77F5D" w:rsidR="00846B8B" w:rsidRPr="00EA69E9" w:rsidRDefault="009329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3B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0A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52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8E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FB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3C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F2E04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0802B2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4D91B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52BEB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C97D5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AD0E3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30C20" w:rsidR="00846B8B" w:rsidRPr="00D44524" w:rsidRDefault="00932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4F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C3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9A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2C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97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C6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4F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98757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3AE79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DAD83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9E392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57C11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C5BB3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C3CAA" w:rsidR="007A5870" w:rsidRPr="00D44524" w:rsidRDefault="00932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9D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9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63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C1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5A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6D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00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296ED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5CCF2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FB890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DDD37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E1A9D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CA3FF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222E0" w:rsidR="0021795A" w:rsidRPr="00D44524" w:rsidRDefault="00932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4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42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82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C5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FC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C5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09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A04D02" w:rsidR="00DF25F7" w:rsidRPr="00D44524" w:rsidRDefault="009329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B1AE92" w:rsidR="00DF25F7" w:rsidRPr="00D44524" w:rsidRDefault="009329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738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84AD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4E8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D75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50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B6F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82FE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3B50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012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373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02E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92E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606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297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2024-06-18T03:26:00.0000000Z</dcterms:modified>
</coreProperties>
</file>