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E35C83" w:rsidR="00AA29B6" w:rsidRPr="00EA69E9" w:rsidRDefault="00352A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63950" w:rsidR="00AA29B6" w:rsidRPr="00AA29B6" w:rsidRDefault="00352A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2D517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4C425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16597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1A748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11AD6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75FB0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70ADE" w:rsidR="00B87ED3" w:rsidRPr="00FC7F6A" w:rsidRDefault="0035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18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C0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BA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F4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2D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9AD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CA038" w:rsidR="00B87ED3" w:rsidRPr="00D44524" w:rsidRDefault="00352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E8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A9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D8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A5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34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0B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B5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A0A25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6C3AD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C1B53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289BA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539E4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6C3FD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C14C5" w:rsidR="000B5588" w:rsidRPr="00D44524" w:rsidRDefault="0035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40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D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10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A7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AC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96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5A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B4037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367CC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95CC6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CB109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B2F55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3838B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19873" w:rsidR="00846B8B" w:rsidRPr="00D44524" w:rsidRDefault="0035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B6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1C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8D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0A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38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A5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25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7D01F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6122D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9D6F4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77D36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532F6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BF02D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13BF6" w:rsidR="007A5870" w:rsidRPr="00D44524" w:rsidRDefault="0035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0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40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84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B6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0E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9D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62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E5764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02321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A0AAD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E67E2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C406A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5334F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F332FD" w:rsidR="0021795A" w:rsidRPr="00D44524" w:rsidRDefault="0035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B7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04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85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41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01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E2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7D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CD6F64" w:rsidR="00DF25F7" w:rsidRPr="00D44524" w:rsidRDefault="00352A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3B5D66" w:rsidR="00DF25F7" w:rsidRPr="00D44524" w:rsidRDefault="00352A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CCF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A42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BBD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DB9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453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373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7AD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521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482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AC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384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47A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A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2AC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2024-06-18T06:15:00.0000000Z</dcterms:modified>
</coreProperties>
</file>