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88C0BF" w:rsidR="00AA29B6" w:rsidRPr="00EA69E9" w:rsidRDefault="009246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FB684" w:rsidR="00AA29B6" w:rsidRPr="00AA29B6" w:rsidRDefault="009246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4D643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AB9E2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8D9C7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31B21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C4019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40CE9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9FD7B" w:rsidR="00B87ED3" w:rsidRPr="00FC7F6A" w:rsidRDefault="0092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99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34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42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32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25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F8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DF489" w:rsidR="00B87ED3" w:rsidRPr="00D44524" w:rsidRDefault="00924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0C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67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A3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D3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A2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CF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B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42C6D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DE273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4841F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A3A6E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8546F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BCBD8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00BD8" w:rsidR="000B5588" w:rsidRPr="00D44524" w:rsidRDefault="0092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90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92122" w:rsidR="00846B8B" w:rsidRPr="00EA69E9" w:rsidRDefault="009246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AD5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05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BE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7D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31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F7F08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C427A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21BC6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C6D1A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340E1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5B575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434DA" w:rsidR="00846B8B" w:rsidRPr="00D44524" w:rsidRDefault="0092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90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C311B" w:rsidR="007A5870" w:rsidRPr="00EA69E9" w:rsidRDefault="009246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05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25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CB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E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C3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AEC67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B2E40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E8BCE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89F87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DD23F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58DF2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6DE31" w:rsidR="007A5870" w:rsidRPr="00D44524" w:rsidRDefault="0092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C1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9E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65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CF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3A2D2" w:rsidR="0021795A" w:rsidRPr="00EA69E9" w:rsidRDefault="009246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33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6D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78595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5679A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40BD6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2ECAA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D9A7A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7E047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E80DE" w:rsidR="0021795A" w:rsidRPr="00D44524" w:rsidRDefault="0092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C5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44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6E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E3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C0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3E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28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BC073B" w:rsidR="00DF25F7" w:rsidRPr="00D44524" w:rsidRDefault="009246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3C6E0" w:rsidR="00DF25F7" w:rsidRPr="00D44524" w:rsidRDefault="009246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DEB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046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89E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31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402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6E34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017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EBA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B1D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BE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6FB3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667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6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4682"/>
    <w:rsid w:val="009439FD"/>
    <w:rsid w:val="00944D28"/>
    <w:rsid w:val="00957E9C"/>
    <w:rsid w:val="009775DB"/>
    <w:rsid w:val="00986A37"/>
    <w:rsid w:val="009939FE"/>
    <w:rsid w:val="00A205E6"/>
    <w:rsid w:val="00A21BC5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2024-06-18T07:38:00.0000000Z</dcterms:modified>
</coreProperties>
</file>