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E37BC0" w:rsidR="00AA29B6" w:rsidRPr="00EA69E9" w:rsidRDefault="005169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90071" w:rsidR="00AA29B6" w:rsidRPr="00AA29B6" w:rsidRDefault="005169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17AC2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4C8FF5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DC0FE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4FFAA3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19D3F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E3AA4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6CD85F" w:rsidR="00B87ED3" w:rsidRPr="00FC7F6A" w:rsidRDefault="005169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2C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3C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C5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2C6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582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CEE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524E6" w:rsidR="00B87ED3" w:rsidRPr="00D44524" w:rsidRDefault="005169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BE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D0A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2D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59C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A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E6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55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E8C957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CFF733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73C94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0CE0B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A5647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7893F7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1B9E80" w:rsidR="000B5588" w:rsidRPr="00D44524" w:rsidRDefault="005169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0E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4B2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9BB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AD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CA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13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C4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0C18F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1E5D28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F890DB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B03DB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79570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7AA40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8C62BE" w:rsidR="00846B8B" w:rsidRPr="00D44524" w:rsidRDefault="005169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E5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E89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9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F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CC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8B0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4D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02F79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70A39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4A8DE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3AD84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74D26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D85D2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445C6" w:rsidR="007A5870" w:rsidRPr="00D44524" w:rsidRDefault="005169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8A2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FD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F2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47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D76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3A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5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46794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D9E3C8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3BC8A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A3331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64A93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55C9A1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C688AF" w:rsidR="0021795A" w:rsidRPr="00D44524" w:rsidRDefault="005169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267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42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4F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AA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78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24F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67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DADA5A" w:rsidR="00DF25F7" w:rsidRPr="00D44524" w:rsidRDefault="005169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8D82A1" w:rsidR="00DF25F7" w:rsidRPr="00D44524" w:rsidRDefault="005169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D35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B590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9ACE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CDE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4A3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F76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D92E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AB8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7F59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F70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213D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3F65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9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69D0"/>
    <w:rsid w:val="00562F0F"/>
    <w:rsid w:val="005632D1"/>
    <w:rsid w:val="0056440A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2024-06-18T08:59:00.0000000Z</dcterms:modified>
</coreProperties>
</file>