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7CC05" w:rsidR="00D930ED" w:rsidRPr="00EA69E9" w:rsidRDefault="000D02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61F15" w:rsidR="00D930ED" w:rsidRPr="00790574" w:rsidRDefault="000D02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BAD22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7671C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06C0D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82365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682AC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9B1F5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16EFB" w:rsidR="00B87ED3" w:rsidRPr="00FC7F6A" w:rsidRDefault="000D0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A9669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405DA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AC383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1E507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D4E95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C4873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15899" w:rsidR="00B87ED3" w:rsidRPr="00D44524" w:rsidRDefault="000D0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93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C16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B7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BF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C7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43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0C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F1723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6B388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A7525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5DF68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EBDC3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7A1F9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AF910" w:rsidR="000B5588" w:rsidRPr="00D44524" w:rsidRDefault="000D0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76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23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CC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88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29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DA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1B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45D88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5E901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A7B8C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410681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70473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63722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EFFB8" w:rsidR="00846B8B" w:rsidRPr="00D44524" w:rsidRDefault="000D0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4E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8C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27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36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27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E0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52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3AEE9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248F2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CD8F2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5EDF8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A08EF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4FA20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C5E2E" w:rsidR="007A5870" w:rsidRPr="00D44524" w:rsidRDefault="000D0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9E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53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B9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72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5C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C5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5D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E20C7" w:rsidR="0021795A" w:rsidRPr="00D44524" w:rsidRDefault="000D0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70988" w:rsidR="0021795A" w:rsidRPr="00D44524" w:rsidRDefault="000D0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14025" w:rsidR="0021795A" w:rsidRPr="00D44524" w:rsidRDefault="000D0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06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01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280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08C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C4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58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68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CB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E3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90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03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2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263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2024-06-14T22:12:00.0000000Z</dcterms:modified>
</coreProperties>
</file>