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219D6" w:rsidR="00D930ED" w:rsidRPr="00EA69E9" w:rsidRDefault="000C53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38F84" w:rsidR="00D930ED" w:rsidRPr="00790574" w:rsidRDefault="000C53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E5056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AA82C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0D4D6A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6655DC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2AC6C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74C72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F154B2" w:rsidR="00B87ED3" w:rsidRPr="00FC7F6A" w:rsidRDefault="000C5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3642D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EEEA5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59E51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D9555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F89D7B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C25D2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834D66" w:rsidR="00B87ED3" w:rsidRPr="00D44524" w:rsidRDefault="000C5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6D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5F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076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A69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E4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3A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D1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F12A4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6A995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DA1FD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63889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0F7EC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1AD7B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7850A" w:rsidR="000B5588" w:rsidRPr="00D44524" w:rsidRDefault="000C5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B0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49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C4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D3B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3D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D90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7A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D55AB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9EED8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1FE38D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43BA6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59843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733A2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2AEDC" w:rsidR="00846B8B" w:rsidRPr="00D44524" w:rsidRDefault="000C5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C7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C9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93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10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F3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B47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6AD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813C81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0F591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8E340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A939A7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BE361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3F2697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CA180" w:rsidR="007A5870" w:rsidRPr="00D44524" w:rsidRDefault="000C5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B0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98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31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5B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EB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87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CA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ACF9B" w:rsidR="0021795A" w:rsidRPr="00D44524" w:rsidRDefault="000C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10356" w:rsidR="0021795A" w:rsidRPr="00D44524" w:rsidRDefault="000C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B2F72" w:rsidR="0021795A" w:rsidRPr="00D44524" w:rsidRDefault="000C5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4C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89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C4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9DB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0B4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9D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7E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47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27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14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E22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333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