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34EA00" w:rsidR="00D930ED" w:rsidRPr="00EA69E9" w:rsidRDefault="00B87A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CF57D" w:rsidR="00D930ED" w:rsidRPr="00790574" w:rsidRDefault="00B87A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A143B6" w:rsidR="00B87ED3" w:rsidRPr="00FC7F6A" w:rsidRDefault="00B8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37B7B" w:rsidR="00B87ED3" w:rsidRPr="00FC7F6A" w:rsidRDefault="00B8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099A1C" w:rsidR="00B87ED3" w:rsidRPr="00FC7F6A" w:rsidRDefault="00B8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A4C92" w:rsidR="00B87ED3" w:rsidRPr="00FC7F6A" w:rsidRDefault="00B8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FE26D2" w:rsidR="00B87ED3" w:rsidRPr="00FC7F6A" w:rsidRDefault="00B8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8A917" w:rsidR="00B87ED3" w:rsidRPr="00FC7F6A" w:rsidRDefault="00B8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97BBB" w:rsidR="00B87ED3" w:rsidRPr="00FC7F6A" w:rsidRDefault="00B8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EA058" w:rsidR="00B87ED3" w:rsidRPr="00D44524" w:rsidRDefault="00B8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AC04E4" w:rsidR="00B87ED3" w:rsidRPr="00D44524" w:rsidRDefault="00B8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A265F" w:rsidR="00B87ED3" w:rsidRPr="00D44524" w:rsidRDefault="00B8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B7122D" w:rsidR="00B87ED3" w:rsidRPr="00D44524" w:rsidRDefault="00B8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8D32CB" w:rsidR="00B87ED3" w:rsidRPr="00D44524" w:rsidRDefault="00B8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349AC" w:rsidR="00B87ED3" w:rsidRPr="00D44524" w:rsidRDefault="00B8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EE57A1" w:rsidR="00B87ED3" w:rsidRPr="00D44524" w:rsidRDefault="00B8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1A1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44A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7EE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412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E2A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E1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A47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4B8A1" w:rsidR="000B5588" w:rsidRPr="00D44524" w:rsidRDefault="00B8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57BD7" w:rsidR="000B5588" w:rsidRPr="00D44524" w:rsidRDefault="00B8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242E8" w:rsidR="000B5588" w:rsidRPr="00D44524" w:rsidRDefault="00B8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61950" w:rsidR="000B5588" w:rsidRPr="00D44524" w:rsidRDefault="00B8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20A8BC" w:rsidR="000B5588" w:rsidRPr="00D44524" w:rsidRDefault="00B8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C72D2" w:rsidR="000B5588" w:rsidRPr="00D44524" w:rsidRDefault="00B8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50CFE" w:rsidR="000B5588" w:rsidRPr="00D44524" w:rsidRDefault="00B8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BC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CA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D8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5D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F62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D9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203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CA7EC" w:rsidR="00846B8B" w:rsidRPr="00D44524" w:rsidRDefault="00B8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52DEA2" w:rsidR="00846B8B" w:rsidRPr="00D44524" w:rsidRDefault="00B8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3E809B" w:rsidR="00846B8B" w:rsidRPr="00D44524" w:rsidRDefault="00B8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19C6A" w:rsidR="00846B8B" w:rsidRPr="00D44524" w:rsidRDefault="00B8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E08139" w:rsidR="00846B8B" w:rsidRPr="00D44524" w:rsidRDefault="00B8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4DA14" w:rsidR="00846B8B" w:rsidRPr="00D44524" w:rsidRDefault="00B8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D9A81" w:rsidR="00846B8B" w:rsidRPr="00D44524" w:rsidRDefault="00B8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62C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33D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89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A6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A2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FF0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D3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0915A" w:rsidR="007A5870" w:rsidRPr="00D44524" w:rsidRDefault="00B8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4C0B18" w:rsidR="007A5870" w:rsidRPr="00D44524" w:rsidRDefault="00B8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FD160" w:rsidR="007A5870" w:rsidRPr="00D44524" w:rsidRDefault="00B8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E4CAD" w:rsidR="007A5870" w:rsidRPr="00D44524" w:rsidRDefault="00B8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6E0A4" w:rsidR="007A5870" w:rsidRPr="00D44524" w:rsidRDefault="00B8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E22049" w:rsidR="007A5870" w:rsidRPr="00D44524" w:rsidRDefault="00B8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8714A6" w:rsidR="007A5870" w:rsidRPr="00D44524" w:rsidRDefault="00B8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4F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25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101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05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4B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FD7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00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CA56E" w:rsidR="0021795A" w:rsidRPr="00D44524" w:rsidRDefault="00B8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BC645" w:rsidR="0021795A" w:rsidRPr="00D44524" w:rsidRDefault="00B8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228B3A" w:rsidR="0021795A" w:rsidRPr="00D44524" w:rsidRDefault="00B8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5A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EF9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9E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2BD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32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1E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3F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79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077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72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EF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7A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A9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2024-06-15T06:09:00.0000000Z</dcterms:modified>
</coreProperties>
</file>