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A7BF52" w:rsidR="00D930ED" w:rsidRPr="00EA69E9" w:rsidRDefault="00C45E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B9BCF" w:rsidR="00D930ED" w:rsidRPr="00790574" w:rsidRDefault="00C45E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024B35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4A6598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22AE7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15528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90E4F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992105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ACDC00" w:rsidR="00B87ED3" w:rsidRPr="00FC7F6A" w:rsidRDefault="00C45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138F2C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4E8E1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2DE02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FFD0BB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788478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35EC1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00D808" w:rsidR="00B87ED3" w:rsidRPr="00D44524" w:rsidRDefault="00C45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689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D6C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BA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F74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EB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6F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6C56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0255A1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7713D6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5DDE4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F00F11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26A05F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1DF3C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B8B29" w:rsidR="000B5588" w:rsidRPr="00D44524" w:rsidRDefault="00C45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BCD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40CF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0E5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7ED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E33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EDF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967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208833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94785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4C5D3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34206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D0AB5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AFAB56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7EB07" w:rsidR="00846B8B" w:rsidRPr="00D44524" w:rsidRDefault="00C45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15D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D97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62F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8D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20C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CF4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303B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AA1FB0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489D75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A9028D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B3CD5E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7B7A14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68AD4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1F49C" w:rsidR="007A5870" w:rsidRPr="00D44524" w:rsidRDefault="00C45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8E8A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D5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3C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DA5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71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D8C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41C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E9393" w:rsidR="0021795A" w:rsidRPr="00D44524" w:rsidRDefault="00C4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2B14CF" w:rsidR="0021795A" w:rsidRPr="00D44524" w:rsidRDefault="00C4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76BAF1" w:rsidR="0021795A" w:rsidRPr="00D44524" w:rsidRDefault="00C45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0DBC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768D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01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8ED7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D05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CA3E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E9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053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2C1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E4D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3B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E63"/>
    <w:rsid w:val="00C65D02"/>
    <w:rsid w:val="00C86990"/>
    <w:rsid w:val="00CA7BDC"/>
    <w:rsid w:val="00CC68BA"/>
    <w:rsid w:val="00CD1787"/>
    <w:rsid w:val="00CE1CB9"/>
    <w:rsid w:val="00CE4561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2024-06-15T07:30:00.0000000Z</dcterms:modified>
</coreProperties>
</file>