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B477FB" w:rsidR="00D930ED" w:rsidRPr="00EA69E9" w:rsidRDefault="00CF1D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D53B0F" w:rsidR="00D930ED" w:rsidRPr="00790574" w:rsidRDefault="00CF1D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46DF27" w:rsidR="00B87ED3" w:rsidRPr="00FC7F6A" w:rsidRDefault="00CF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1E59B" w:rsidR="00B87ED3" w:rsidRPr="00FC7F6A" w:rsidRDefault="00CF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84AE7" w:rsidR="00B87ED3" w:rsidRPr="00FC7F6A" w:rsidRDefault="00CF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F746C" w:rsidR="00B87ED3" w:rsidRPr="00FC7F6A" w:rsidRDefault="00CF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77A228" w:rsidR="00B87ED3" w:rsidRPr="00FC7F6A" w:rsidRDefault="00CF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F6734" w:rsidR="00B87ED3" w:rsidRPr="00FC7F6A" w:rsidRDefault="00CF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B6370" w:rsidR="00B87ED3" w:rsidRPr="00FC7F6A" w:rsidRDefault="00CF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34B91" w:rsidR="00B87ED3" w:rsidRPr="00D44524" w:rsidRDefault="00CF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DE870" w:rsidR="00B87ED3" w:rsidRPr="00D44524" w:rsidRDefault="00CF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0F6C6" w:rsidR="00B87ED3" w:rsidRPr="00D44524" w:rsidRDefault="00CF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54A519" w:rsidR="00B87ED3" w:rsidRPr="00D44524" w:rsidRDefault="00CF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92E04" w:rsidR="00B87ED3" w:rsidRPr="00D44524" w:rsidRDefault="00CF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3705A" w:rsidR="00B87ED3" w:rsidRPr="00D44524" w:rsidRDefault="00CF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5196A" w:rsidR="00B87ED3" w:rsidRPr="00D44524" w:rsidRDefault="00CF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B6F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EAC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7C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E8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E6F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39D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CE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0A379" w:rsidR="000B5588" w:rsidRPr="00D44524" w:rsidRDefault="00CF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61441" w:rsidR="000B5588" w:rsidRPr="00D44524" w:rsidRDefault="00CF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9E026" w:rsidR="000B5588" w:rsidRPr="00D44524" w:rsidRDefault="00CF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7C8EA" w:rsidR="000B5588" w:rsidRPr="00D44524" w:rsidRDefault="00CF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A549B1" w:rsidR="000B5588" w:rsidRPr="00D44524" w:rsidRDefault="00CF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B365D" w:rsidR="000B5588" w:rsidRPr="00D44524" w:rsidRDefault="00CF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076E1" w:rsidR="000B5588" w:rsidRPr="00D44524" w:rsidRDefault="00CF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AC5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C1ED2E" w:rsidR="00846B8B" w:rsidRPr="00EA69E9" w:rsidRDefault="00CF1D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38D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37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8E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13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D4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C5A666" w:rsidR="00846B8B" w:rsidRPr="00D44524" w:rsidRDefault="00CF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83F859" w:rsidR="00846B8B" w:rsidRPr="00D44524" w:rsidRDefault="00CF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9F27E4" w:rsidR="00846B8B" w:rsidRPr="00D44524" w:rsidRDefault="00CF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5C161" w:rsidR="00846B8B" w:rsidRPr="00D44524" w:rsidRDefault="00CF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BAC37" w:rsidR="00846B8B" w:rsidRPr="00D44524" w:rsidRDefault="00CF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334BED" w:rsidR="00846B8B" w:rsidRPr="00D44524" w:rsidRDefault="00CF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86BA1C" w:rsidR="00846B8B" w:rsidRPr="00D44524" w:rsidRDefault="00CF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D7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B5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A2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87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3AA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48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9EA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3E5EB0" w:rsidR="007A5870" w:rsidRPr="00D44524" w:rsidRDefault="00CF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55C7E" w:rsidR="007A5870" w:rsidRPr="00D44524" w:rsidRDefault="00CF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3C491C" w:rsidR="007A5870" w:rsidRPr="00D44524" w:rsidRDefault="00CF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59C6ED" w:rsidR="007A5870" w:rsidRPr="00D44524" w:rsidRDefault="00CF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8B5F1" w:rsidR="007A5870" w:rsidRPr="00D44524" w:rsidRDefault="00CF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2B1E6" w:rsidR="007A5870" w:rsidRPr="00D44524" w:rsidRDefault="00CF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EA2B6" w:rsidR="007A5870" w:rsidRPr="00D44524" w:rsidRDefault="00CF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C34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9A3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CD6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315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8A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FA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4F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138FD8" w:rsidR="0021795A" w:rsidRPr="00D44524" w:rsidRDefault="00CF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DEEE6" w:rsidR="0021795A" w:rsidRPr="00D44524" w:rsidRDefault="00CF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C9D31" w:rsidR="0021795A" w:rsidRPr="00D44524" w:rsidRDefault="00CF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313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C4CD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94B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DFB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22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82B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B0F9E" w:rsidR="00DF25F7" w:rsidRPr="00EA69E9" w:rsidRDefault="00CF1D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3F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071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D7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0E5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D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0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DB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2024-06-15T16:34:00.0000000Z</dcterms:modified>
</coreProperties>
</file>