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6B8A01" w:rsidR="00D930ED" w:rsidRPr="00EA69E9" w:rsidRDefault="001B3A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97AC8" w:rsidR="00D930ED" w:rsidRPr="00790574" w:rsidRDefault="001B3A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29D88" w:rsidR="00B87ED3" w:rsidRPr="00FC7F6A" w:rsidRDefault="001B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3AB008" w:rsidR="00B87ED3" w:rsidRPr="00FC7F6A" w:rsidRDefault="001B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AD1C6D" w:rsidR="00B87ED3" w:rsidRPr="00FC7F6A" w:rsidRDefault="001B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F9DEC" w:rsidR="00B87ED3" w:rsidRPr="00FC7F6A" w:rsidRDefault="001B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50B48C" w:rsidR="00B87ED3" w:rsidRPr="00FC7F6A" w:rsidRDefault="001B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B4D92" w:rsidR="00B87ED3" w:rsidRPr="00FC7F6A" w:rsidRDefault="001B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AD6D3" w:rsidR="00B87ED3" w:rsidRPr="00FC7F6A" w:rsidRDefault="001B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79163" w:rsidR="00B87ED3" w:rsidRPr="00D44524" w:rsidRDefault="001B3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93578" w:rsidR="00B87ED3" w:rsidRPr="00D44524" w:rsidRDefault="001B3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8F57E" w:rsidR="00B87ED3" w:rsidRPr="00D44524" w:rsidRDefault="001B3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03726E" w:rsidR="00B87ED3" w:rsidRPr="00D44524" w:rsidRDefault="001B3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71327" w:rsidR="00B87ED3" w:rsidRPr="00D44524" w:rsidRDefault="001B3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E7F99" w:rsidR="00B87ED3" w:rsidRPr="00D44524" w:rsidRDefault="001B3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81B47" w:rsidR="00B87ED3" w:rsidRPr="00D44524" w:rsidRDefault="001B3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317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50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EA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9D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68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61C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B5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5EF3A" w:rsidR="000B5588" w:rsidRPr="00D44524" w:rsidRDefault="001B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AF1FA" w:rsidR="000B5588" w:rsidRPr="00D44524" w:rsidRDefault="001B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09CB5D" w:rsidR="000B5588" w:rsidRPr="00D44524" w:rsidRDefault="001B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D315BB" w:rsidR="000B5588" w:rsidRPr="00D44524" w:rsidRDefault="001B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4EB4D" w:rsidR="000B5588" w:rsidRPr="00D44524" w:rsidRDefault="001B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0825FB" w:rsidR="000B5588" w:rsidRPr="00D44524" w:rsidRDefault="001B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9EADD2" w:rsidR="000B5588" w:rsidRPr="00D44524" w:rsidRDefault="001B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B74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1C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19EA3A" w:rsidR="00846B8B" w:rsidRPr="00EA69E9" w:rsidRDefault="001B3A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57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53B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A5E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7F4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0E7C3D" w:rsidR="00846B8B" w:rsidRPr="00D44524" w:rsidRDefault="001B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BCBFF" w:rsidR="00846B8B" w:rsidRPr="00D44524" w:rsidRDefault="001B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1928A" w:rsidR="00846B8B" w:rsidRPr="00D44524" w:rsidRDefault="001B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421AB" w:rsidR="00846B8B" w:rsidRPr="00D44524" w:rsidRDefault="001B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81AE03" w:rsidR="00846B8B" w:rsidRPr="00D44524" w:rsidRDefault="001B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E3D6B3" w:rsidR="00846B8B" w:rsidRPr="00D44524" w:rsidRDefault="001B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158E5" w:rsidR="00846B8B" w:rsidRPr="00D44524" w:rsidRDefault="001B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0D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7DB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2FA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C6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FD8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B05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CC0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9DFF94" w:rsidR="007A5870" w:rsidRPr="00D44524" w:rsidRDefault="001B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F421B3" w:rsidR="007A5870" w:rsidRPr="00D44524" w:rsidRDefault="001B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DCFD7" w:rsidR="007A5870" w:rsidRPr="00D44524" w:rsidRDefault="001B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6D224" w:rsidR="007A5870" w:rsidRPr="00D44524" w:rsidRDefault="001B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82663" w:rsidR="007A5870" w:rsidRPr="00D44524" w:rsidRDefault="001B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E6739" w:rsidR="007A5870" w:rsidRPr="00D44524" w:rsidRDefault="001B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F55CB5" w:rsidR="007A5870" w:rsidRPr="00D44524" w:rsidRDefault="001B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628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DA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B2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B89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59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AB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25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43EC7" w:rsidR="0021795A" w:rsidRPr="00D44524" w:rsidRDefault="001B3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273A66" w:rsidR="0021795A" w:rsidRPr="00D44524" w:rsidRDefault="001B3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A0542E" w:rsidR="0021795A" w:rsidRPr="00D44524" w:rsidRDefault="001B3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E63B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E3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E3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C3F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991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84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CA4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CE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1A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4FC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C2B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A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A8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2024-06-15T22:35:00.0000000Z</dcterms:modified>
</coreProperties>
</file>