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FAAC3" w:rsidR="00D930ED" w:rsidRPr="00EA69E9" w:rsidRDefault="00AD2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57A20" w:rsidR="00D930ED" w:rsidRPr="00790574" w:rsidRDefault="00AD2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FD862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ACF09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EA401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79FD8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E03EB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17879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4475E" w:rsidR="00B87ED3" w:rsidRPr="00FC7F6A" w:rsidRDefault="00AD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D26E0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F75DC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6A302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62383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44C3E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2F6E7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AC760" w:rsidR="00B87ED3" w:rsidRPr="00D44524" w:rsidRDefault="00AD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92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96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82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D0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D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6C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F6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A30DD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0649B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E3CA2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33F68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DCC5F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CC8AB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2359A" w:rsidR="000B5588" w:rsidRPr="00D44524" w:rsidRDefault="00AD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18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06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8E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4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63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B2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F2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07389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07283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7D2D48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84A44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94EE8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B1C60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CA557" w:rsidR="00846B8B" w:rsidRPr="00D44524" w:rsidRDefault="00AD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CF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5D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3EE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5E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4C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C7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FF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50413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CB82C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6000B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45870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2B6FE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A86AA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ED806" w:rsidR="007A5870" w:rsidRPr="00D44524" w:rsidRDefault="00AD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A3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25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C9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1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30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CE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23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FFAF4" w:rsidR="0021795A" w:rsidRPr="00D44524" w:rsidRDefault="00AD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64946" w:rsidR="0021795A" w:rsidRPr="00D44524" w:rsidRDefault="00AD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34868" w:rsidR="0021795A" w:rsidRPr="00D44524" w:rsidRDefault="00AD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20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F9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46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CB2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B6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45F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D9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12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B9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5F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66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C0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2024-06-16T07:32:00.0000000Z</dcterms:modified>
</coreProperties>
</file>