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070AF7" w:rsidR="00D930ED" w:rsidRPr="00EA69E9" w:rsidRDefault="009032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0DAECE" w:rsidR="00D930ED" w:rsidRPr="00790574" w:rsidRDefault="009032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F9B595" w:rsidR="00B87ED3" w:rsidRPr="00FC7F6A" w:rsidRDefault="00903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AAF986" w:rsidR="00B87ED3" w:rsidRPr="00FC7F6A" w:rsidRDefault="00903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FBDA46" w:rsidR="00B87ED3" w:rsidRPr="00FC7F6A" w:rsidRDefault="00903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AA249" w:rsidR="00B87ED3" w:rsidRPr="00FC7F6A" w:rsidRDefault="00903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5F3241" w:rsidR="00B87ED3" w:rsidRPr="00FC7F6A" w:rsidRDefault="00903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962E9D" w:rsidR="00B87ED3" w:rsidRPr="00FC7F6A" w:rsidRDefault="00903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73F650" w:rsidR="00B87ED3" w:rsidRPr="00FC7F6A" w:rsidRDefault="00903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A0539E" w:rsidR="00B87ED3" w:rsidRPr="00D44524" w:rsidRDefault="00903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92126A" w:rsidR="00B87ED3" w:rsidRPr="00D44524" w:rsidRDefault="00903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888BDC" w:rsidR="00B87ED3" w:rsidRPr="00D44524" w:rsidRDefault="00903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C4FE8B" w:rsidR="00B87ED3" w:rsidRPr="00D44524" w:rsidRDefault="00903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6B1102" w:rsidR="00B87ED3" w:rsidRPr="00D44524" w:rsidRDefault="00903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126C95" w:rsidR="00B87ED3" w:rsidRPr="00D44524" w:rsidRDefault="00903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A3C166" w:rsidR="00B87ED3" w:rsidRPr="00D44524" w:rsidRDefault="00903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B49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D91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6A3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65D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787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DC5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3F1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3C318F" w:rsidR="000B5588" w:rsidRPr="00D44524" w:rsidRDefault="00903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1A0AD8" w:rsidR="000B5588" w:rsidRPr="00D44524" w:rsidRDefault="00903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20E9B7" w:rsidR="000B5588" w:rsidRPr="00D44524" w:rsidRDefault="00903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41BA04" w:rsidR="000B5588" w:rsidRPr="00D44524" w:rsidRDefault="00903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F2BDFE" w:rsidR="000B5588" w:rsidRPr="00D44524" w:rsidRDefault="00903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FB6E7C" w:rsidR="000B5588" w:rsidRPr="00D44524" w:rsidRDefault="00903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10A006" w:rsidR="000B5588" w:rsidRPr="00D44524" w:rsidRDefault="00903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460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1EC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B30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8A2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6F9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CA4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D7F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564A73" w:rsidR="00846B8B" w:rsidRPr="00D44524" w:rsidRDefault="00903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F5BC19" w:rsidR="00846B8B" w:rsidRPr="00D44524" w:rsidRDefault="00903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8411CC" w:rsidR="00846B8B" w:rsidRPr="00D44524" w:rsidRDefault="00903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28A7BF" w:rsidR="00846B8B" w:rsidRPr="00D44524" w:rsidRDefault="00903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AEC4C2" w:rsidR="00846B8B" w:rsidRPr="00D44524" w:rsidRDefault="00903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D26226" w:rsidR="00846B8B" w:rsidRPr="00D44524" w:rsidRDefault="00903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FB52E7" w:rsidR="00846B8B" w:rsidRPr="00D44524" w:rsidRDefault="00903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731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3DE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AB9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B82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BF2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0C3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A81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071A58" w:rsidR="007A5870" w:rsidRPr="00D44524" w:rsidRDefault="00903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BF831A" w:rsidR="007A5870" w:rsidRPr="00D44524" w:rsidRDefault="00903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5591C" w:rsidR="007A5870" w:rsidRPr="00D44524" w:rsidRDefault="00903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4E5A58" w:rsidR="007A5870" w:rsidRPr="00D44524" w:rsidRDefault="00903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9527FD" w:rsidR="007A5870" w:rsidRPr="00D44524" w:rsidRDefault="00903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3853A" w:rsidR="007A5870" w:rsidRPr="00D44524" w:rsidRDefault="00903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51A0EB" w:rsidR="007A5870" w:rsidRPr="00D44524" w:rsidRDefault="00903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8AA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157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484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ECC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2BC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1B0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971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963A99" w:rsidR="0021795A" w:rsidRPr="00D44524" w:rsidRDefault="00903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A2672A" w:rsidR="0021795A" w:rsidRPr="00D44524" w:rsidRDefault="00903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9B436E" w:rsidR="0021795A" w:rsidRPr="00D44524" w:rsidRDefault="00903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F332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E9FD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0C93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B5A9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52E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5CA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69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EA4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BC7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722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3CA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32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320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4B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2024-06-16T12:19:00.0000000Z</dcterms:modified>
</coreProperties>
</file>