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E86D8" w:rsidR="00D930ED" w:rsidRPr="00EA69E9" w:rsidRDefault="00FA5F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E226DD" w:rsidR="00D930ED" w:rsidRPr="00790574" w:rsidRDefault="00FA5F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A4B3CA" w:rsidR="00B87ED3" w:rsidRPr="00FC7F6A" w:rsidRDefault="00FA5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2B76F1" w:rsidR="00B87ED3" w:rsidRPr="00FC7F6A" w:rsidRDefault="00FA5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6621AE" w:rsidR="00B87ED3" w:rsidRPr="00FC7F6A" w:rsidRDefault="00FA5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6F7798" w:rsidR="00B87ED3" w:rsidRPr="00FC7F6A" w:rsidRDefault="00FA5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DE2AC2" w:rsidR="00B87ED3" w:rsidRPr="00FC7F6A" w:rsidRDefault="00FA5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45BCAF" w:rsidR="00B87ED3" w:rsidRPr="00FC7F6A" w:rsidRDefault="00FA5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228F5A" w:rsidR="00B87ED3" w:rsidRPr="00FC7F6A" w:rsidRDefault="00FA5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0741BA" w:rsidR="00B87ED3" w:rsidRPr="00D44524" w:rsidRDefault="00FA5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43021" w:rsidR="00B87ED3" w:rsidRPr="00D44524" w:rsidRDefault="00FA5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194A57" w:rsidR="00B87ED3" w:rsidRPr="00D44524" w:rsidRDefault="00FA5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FDA86B" w:rsidR="00B87ED3" w:rsidRPr="00D44524" w:rsidRDefault="00FA5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774FC3" w:rsidR="00B87ED3" w:rsidRPr="00D44524" w:rsidRDefault="00FA5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4DFF74" w:rsidR="00B87ED3" w:rsidRPr="00D44524" w:rsidRDefault="00FA5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EB2127" w:rsidR="00B87ED3" w:rsidRPr="00D44524" w:rsidRDefault="00FA5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715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673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45C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2D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3BC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DC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39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C686CE" w:rsidR="000B5588" w:rsidRPr="00D44524" w:rsidRDefault="00FA5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B85B89" w:rsidR="000B5588" w:rsidRPr="00D44524" w:rsidRDefault="00FA5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326D81" w:rsidR="000B5588" w:rsidRPr="00D44524" w:rsidRDefault="00FA5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C5775D" w:rsidR="000B5588" w:rsidRPr="00D44524" w:rsidRDefault="00FA5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3B8C3A" w:rsidR="000B5588" w:rsidRPr="00D44524" w:rsidRDefault="00FA5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440696" w:rsidR="000B5588" w:rsidRPr="00D44524" w:rsidRDefault="00FA5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8F8353" w:rsidR="000B5588" w:rsidRPr="00D44524" w:rsidRDefault="00FA5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E6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3FA41" w:rsidR="00846B8B" w:rsidRPr="00EA69E9" w:rsidRDefault="00FA5F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9FC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0F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7F5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BD5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ADF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3A293C" w:rsidR="00846B8B" w:rsidRPr="00D44524" w:rsidRDefault="00FA5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C2B0BA" w:rsidR="00846B8B" w:rsidRPr="00D44524" w:rsidRDefault="00FA5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8634A7" w:rsidR="00846B8B" w:rsidRPr="00D44524" w:rsidRDefault="00FA5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C79456" w:rsidR="00846B8B" w:rsidRPr="00D44524" w:rsidRDefault="00FA5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446513" w:rsidR="00846B8B" w:rsidRPr="00D44524" w:rsidRDefault="00FA5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588A9A" w:rsidR="00846B8B" w:rsidRPr="00D44524" w:rsidRDefault="00FA5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9B3F61" w:rsidR="00846B8B" w:rsidRPr="00D44524" w:rsidRDefault="00FA5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4CB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02C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9EE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927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E66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CA1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DB6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D80EC0" w:rsidR="007A5870" w:rsidRPr="00D44524" w:rsidRDefault="00FA5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260FCF" w:rsidR="007A5870" w:rsidRPr="00D44524" w:rsidRDefault="00FA5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38818A" w:rsidR="007A5870" w:rsidRPr="00D44524" w:rsidRDefault="00FA5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364C68" w:rsidR="007A5870" w:rsidRPr="00D44524" w:rsidRDefault="00FA5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5C48B3" w:rsidR="007A5870" w:rsidRPr="00D44524" w:rsidRDefault="00FA5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509512" w:rsidR="007A5870" w:rsidRPr="00D44524" w:rsidRDefault="00FA5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340D5E" w:rsidR="007A5870" w:rsidRPr="00D44524" w:rsidRDefault="00FA5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BAB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93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E6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1E1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5DF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73A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F17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81EB16" w:rsidR="0021795A" w:rsidRPr="00D44524" w:rsidRDefault="00FA5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B6F508" w:rsidR="0021795A" w:rsidRPr="00D44524" w:rsidRDefault="00FA5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17314B" w:rsidR="0021795A" w:rsidRPr="00D44524" w:rsidRDefault="00FA5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A8EB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1050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0F3F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F749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248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E32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E2F39F" w:rsidR="00DF25F7" w:rsidRPr="00EA69E9" w:rsidRDefault="00FA5F6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6F1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EBF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039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CE5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5F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5FB5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F6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2024-06-16T15:24:00.0000000Z</dcterms:modified>
</coreProperties>
</file>