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32EF5" w:rsidR="00D930ED" w:rsidRPr="00EA69E9" w:rsidRDefault="00FD5B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E1AE8" w:rsidR="00D930ED" w:rsidRPr="00790574" w:rsidRDefault="00FD5B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FBF70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957F8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03614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B28FA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72B17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B0B17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7F976" w:rsidR="00B87ED3" w:rsidRPr="00FC7F6A" w:rsidRDefault="00FD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DEEBC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C7D80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E4D5A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77840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9F8F0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54F4B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081B8" w:rsidR="00B87ED3" w:rsidRPr="00D44524" w:rsidRDefault="00FD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C9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76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A4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CF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00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FA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D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F238F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30C97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A6A68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281A8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C79CF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E4588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3A65A" w:rsidR="000B5588" w:rsidRPr="00D44524" w:rsidRDefault="00FD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4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6C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10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4E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9C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E4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1C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1297C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23DFC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2AB75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2D1C8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6479D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9C3CA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D3BB8" w:rsidR="00846B8B" w:rsidRPr="00D44524" w:rsidRDefault="00FD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16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0E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88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6D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63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8D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8E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C6AC9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FAB0C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F3523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E7369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C05E7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6CA17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C9976" w:rsidR="007A5870" w:rsidRPr="00D44524" w:rsidRDefault="00FD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95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1C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64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E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B4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39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7E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4CC81" w:rsidR="0021795A" w:rsidRPr="00D44524" w:rsidRDefault="00FD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BD886" w:rsidR="0021795A" w:rsidRPr="00D44524" w:rsidRDefault="00FD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A2919" w:rsidR="0021795A" w:rsidRPr="00D44524" w:rsidRDefault="00FD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2C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38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77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AB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66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E9F51" w:rsidR="00DF25F7" w:rsidRPr="00EA69E9" w:rsidRDefault="00FD5B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7A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92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00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E8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1F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B1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2024-06-16T19:12:00.0000000Z</dcterms:modified>
</coreProperties>
</file>