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78B0B" w:rsidR="00D930ED" w:rsidRPr="00EA69E9" w:rsidRDefault="009B5C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DDC02" w:rsidR="00D930ED" w:rsidRPr="00790574" w:rsidRDefault="009B5C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EC4C7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898B6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01310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F1341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D34F4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59DA7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8B2BB" w:rsidR="00B87ED3" w:rsidRPr="00FC7F6A" w:rsidRDefault="009B5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996CF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D0E5A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A2982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20058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149FE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4CF7F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C3F1C" w:rsidR="00B87ED3" w:rsidRPr="00D44524" w:rsidRDefault="009B5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B5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C5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73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42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08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92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0FCBF" w:rsidR="000B5588" w:rsidRPr="00EA69E9" w:rsidRDefault="009B5C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4A4AA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5033C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9388B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2B8C9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92683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F09B8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8D2A4" w:rsidR="000B5588" w:rsidRPr="00D44524" w:rsidRDefault="009B5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E0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9E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AF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7C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73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49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5B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59BB7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77753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14879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D1324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57F90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DE279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2907C" w:rsidR="00846B8B" w:rsidRPr="00D44524" w:rsidRDefault="009B5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36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99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6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44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2BA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61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DE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05B44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DF428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D18B6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5B9C5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4D602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78C42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FD803" w:rsidR="007A5870" w:rsidRPr="00D44524" w:rsidRDefault="009B5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9F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C6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9D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46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2F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C9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EE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171F2" w:rsidR="0021795A" w:rsidRPr="00D44524" w:rsidRDefault="009B5C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22F49" w:rsidR="0021795A" w:rsidRPr="00D44524" w:rsidRDefault="009B5C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22C83" w:rsidR="0021795A" w:rsidRPr="00D44524" w:rsidRDefault="009B5C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28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2E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AB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B1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D0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CD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28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2B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4D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BE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D4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C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C0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2024-06-17T04:49:00.0000000Z</dcterms:modified>
</coreProperties>
</file>