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21404" w:rsidR="00D930ED" w:rsidRPr="00EA69E9" w:rsidRDefault="000B1E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08F23" w:rsidR="00D930ED" w:rsidRPr="00790574" w:rsidRDefault="000B1E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C4DCD" w:rsidR="00B87ED3" w:rsidRPr="00FC7F6A" w:rsidRDefault="000B1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101FC" w:rsidR="00B87ED3" w:rsidRPr="00FC7F6A" w:rsidRDefault="000B1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CE240" w:rsidR="00B87ED3" w:rsidRPr="00FC7F6A" w:rsidRDefault="000B1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717DD" w:rsidR="00B87ED3" w:rsidRPr="00FC7F6A" w:rsidRDefault="000B1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1661D" w:rsidR="00B87ED3" w:rsidRPr="00FC7F6A" w:rsidRDefault="000B1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E9490" w:rsidR="00B87ED3" w:rsidRPr="00FC7F6A" w:rsidRDefault="000B1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D691A" w:rsidR="00B87ED3" w:rsidRPr="00FC7F6A" w:rsidRDefault="000B1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9726F" w:rsidR="00B87ED3" w:rsidRPr="00D44524" w:rsidRDefault="000B1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F7AFA" w:rsidR="00B87ED3" w:rsidRPr="00D44524" w:rsidRDefault="000B1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50655" w:rsidR="00B87ED3" w:rsidRPr="00D44524" w:rsidRDefault="000B1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5D134" w:rsidR="00B87ED3" w:rsidRPr="00D44524" w:rsidRDefault="000B1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EC1F1" w:rsidR="00B87ED3" w:rsidRPr="00D44524" w:rsidRDefault="000B1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E7994" w:rsidR="00B87ED3" w:rsidRPr="00D44524" w:rsidRDefault="000B1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B91A6" w:rsidR="00B87ED3" w:rsidRPr="00D44524" w:rsidRDefault="000B1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81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D8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0C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77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2F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B1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F6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489A2" w:rsidR="000B5588" w:rsidRPr="00D44524" w:rsidRDefault="000B1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71B4C" w:rsidR="000B5588" w:rsidRPr="00D44524" w:rsidRDefault="000B1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34F98" w:rsidR="000B5588" w:rsidRPr="00D44524" w:rsidRDefault="000B1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48870" w:rsidR="000B5588" w:rsidRPr="00D44524" w:rsidRDefault="000B1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A819E" w:rsidR="000B5588" w:rsidRPr="00D44524" w:rsidRDefault="000B1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0F164" w:rsidR="000B5588" w:rsidRPr="00D44524" w:rsidRDefault="000B1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A9805" w:rsidR="000B5588" w:rsidRPr="00D44524" w:rsidRDefault="000B1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0B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13DD3" w:rsidR="00846B8B" w:rsidRPr="00EA69E9" w:rsidRDefault="000B1E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16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32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B5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93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96A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EF8E6" w:rsidR="00846B8B" w:rsidRPr="00D44524" w:rsidRDefault="000B1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754D5" w:rsidR="00846B8B" w:rsidRPr="00D44524" w:rsidRDefault="000B1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1DFEE" w:rsidR="00846B8B" w:rsidRPr="00D44524" w:rsidRDefault="000B1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F32C3" w:rsidR="00846B8B" w:rsidRPr="00D44524" w:rsidRDefault="000B1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3D188" w:rsidR="00846B8B" w:rsidRPr="00D44524" w:rsidRDefault="000B1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10EAD" w:rsidR="00846B8B" w:rsidRPr="00D44524" w:rsidRDefault="000B1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AE03F" w:rsidR="00846B8B" w:rsidRPr="00D44524" w:rsidRDefault="000B1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F7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E6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88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B0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A2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CD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98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AD739" w:rsidR="007A5870" w:rsidRPr="00D44524" w:rsidRDefault="000B1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75648" w:rsidR="007A5870" w:rsidRPr="00D44524" w:rsidRDefault="000B1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78703" w:rsidR="007A5870" w:rsidRPr="00D44524" w:rsidRDefault="000B1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1AD5F" w:rsidR="007A5870" w:rsidRPr="00D44524" w:rsidRDefault="000B1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B0AB6" w:rsidR="007A5870" w:rsidRPr="00D44524" w:rsidRDefault="000B1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61107" w:rsidR="007A5870" w:rsidRPr="00D44524" w:rsidRDefault="000B1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E225A" w:rsidR="007A5870" w:rsidRPr="00D44524" w:rsidRDefault="000B1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DFA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5C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834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E50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F69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81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8B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AF17D" w:rsidR="0021795A" w:rsidRPr="00D44524" w:rsidRDefault="000B1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6A831" w:rsidR="0021795A" w:rsidRPr="00D44524" w:rsidRDefault="000B1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CE98E" w:rsidR="0021795A" w:rsidRPr="00D44524" w:rsidRDefault="000B1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24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33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B0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4B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F3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F4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321BD" w:rsidR="00DF25F7" w:rsidRPr="00EA69E9" w:rsidRDefault="000B1E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89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B2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FE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E3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E8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1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