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D8C72D" w:rsidR="00D930ED" w:rsidRPr="00EA69E9" w:rsidRDefault="00037D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7DC232" w:rsidR="00D930ED" w:rsidRPr="00790574" w:rsidRDefault="00037D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6878E" w:rsidR="00B87ED3" w:rsidRPr="00FC7F6A" w:rsidRDefault="00037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F9686" w:rsidR="00B87ED3" w:rsidRPr="00FC7F6A" w:rsidRDefault="00037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9C410" w:rsidR="00B87ED3" w:rsidRPr="00FC7F6A" w:rsidRDefault="00037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237B5" w:rsidR="00B87ED3" w:rsidRPr="00FC7F6A" w:rsidRDefault="00037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751B3" w:rsidR="00B87ED3" w:rsidRPr="00FC7F6A" w:rsidRDefault="00037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C664C" w:rsidR="00B87ED3" w:rsidRPr="00FC7F6A" w:rsidRDefault="00037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C507B" w:rsidR="00B87ED3" w:rsidRPr="00FC7F6A" w:rsidRDefault="00037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795E5" w:rsidR="00B87ED3" w:rsidRPr="00D44524" w:rsidRDefault="00037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23771" w:rsidR="00B87ED3" w:rsidRPr="00D44524" w:rsidRDefault="00037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31B3B" w:rsidR="00B87ED3" w:rsidRPr="00D44524" w:rsidRDefault="00037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DDA96" w:rsidR="00B87ED3" w:rsidRPr="00D44524" w:rsidRDefault="00037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D354C" w:rsidR="00B87ED3" w:rsidRPr="00D44524" w:rsidRDefault="00037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CB09E" w:rsidR="00B87ED3" w:rsidRPr="00D44524" w:rsidRDefault="00037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A85E7" w:rsidR="00B87ED3" w:rsidRPr="00D44524" w:rsidRDefault="00037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E4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59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87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75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26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0A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6FC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23091" w:rsidR="000B5588" w:rsidRPr="00D44524" w:rsidRDefault="00037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CD5C8" w:rsidR="000B5588" w:rsidRPr="00D44524" w:rsidRDefault="00037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FEFC3" w:rsidR="000B5588" w:rsidRPr="00D44524" w:rsidRDefault="00037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809D3" w:rsidR="000B5588" w:rsidRPr="00D44524" w:rsidRDefault="00037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61E5B" w:rsidR="000B5588" w:rsidRPr="00D44524" w:rsidRDefault="00037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70E3B" w:rsidR="000B5588" w:rsidRPr="00D44524" w:rsidRDefault="00037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9DF66" w:rsidR="000B5588" w:rsidRPr="00D44524" w:rsidRDefault="00037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E0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26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FDF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BDA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76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9C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6C0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B3AB51" w:rsidR="00846B8B" w:rsidRPr="00D44524" w:rsidRDefault="00037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EBCBC" w:rsidR="00846B8B" w:rsidRPr="00D44524" w:rsidRDefault="00037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C7B8A6" w:rsidR="00846B8B" w:rsidRPr="00D44524" w:rsidRDefault="00037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E7C5D" w:rsidR="00846B8B" w:rsidRPr="00D44524" w:rsidRDefault="00037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F9A79E" w:rsidR="00846B8B" w:rsidRPr="00D44524" w:rsidRDefault="00037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C8DB71" w:rsidR="00846B8B" w:rsidRPr="00D44524" w:rsidRDefault="00037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94C820" w:rsidR="00846B8B" w:rsidRPr="00D44524" w:rsidRDefault="00037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01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B4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38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5B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05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75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E4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C7976E" w:rsidR="007A5870" w:rsidRPr="00D44524" w:rsidRDefault="00037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FB366" w:rsidR="007A5870" w:rsidRPr="00D44524" w:rsidRDefault="00037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92C85" w:rsidR="007A5870" w:rsidRPr="00D44524" w:rsidRDefault="00037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C0C39" w:rsidR="007A5870" w:rsidRPr="00D44524" w:rsidRDefault="00037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C06A0" w:rsidR="007A5870" w:rsidRPr="00D44524" w:rsidRDefault="00037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E3BF7" w:rsidR="007A5870" w:rsidRPr="00D44524" w:rsidRDefault="00037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5AE8E" w:rsidR="007A5870" w:rsidRPr="00D44524" w:rsidRDefault="00037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091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23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DF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D9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6D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F4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62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4AAC5" w:rsidR="0021795A" w:rsidRPr="00D44524" w:rsidRDefault="00037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F7CF5" w:rsidR="0021795A" w:rsidRPr="00D44524" w:rsidRDefault="00037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0089F" w:rsidR="0021795A" w:rsidRPr="00D44524" w:rsidRDefault="00037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99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24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97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6BB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81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9B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7A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27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AE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9B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BBB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D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D3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08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2024-06-17T17:19:00.0000000Z</dcterms:modified>
</coreProperties>
</file>