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9F6EC" w:rsidR="00D930ED" w:rsidRPr="00EA69E9" w:rsidRDefault="004846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6FCF1" w:rsidR="00D930ED" w:rsidRPr="00790574" w:rsidRDefault="004846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7409A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A9749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03A55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A6D7F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6637C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4A234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38D43" w:rsidR="00B87ED3" w:rsidRPr="00FC7F6A" w:rsidRDefault="00484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99CFC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2F837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69FFF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4330F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FF305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E057E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34F80" w:rsidR="00B87ED3" w:rsidRPr="00D44524" w:rsidRDefault="00484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82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94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4B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78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AF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5B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DD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6BE83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7EBA3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897BB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13EBA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9E5BE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68D76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8EB46" w:rsidR="000B5588" w:rsidRPr="00D44524" w:rsidRDefault="00484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76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78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1A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0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F9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DE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69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0D452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3E5B5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4C0C8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80D70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330EA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D6D98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CAEA8" w:rsidR="00846B8B" w:rsidRPr="00D44524" w:rsidRDefault="00484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E0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00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49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83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85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23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52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172E7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142CB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E9031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CF06A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CC387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2BD3E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ADB75" w:rsidR="007A5870" w:rsidRPr="00D44524" w:rsidRDefault="00484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1E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C1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E8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FD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5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2A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1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C7AF6" w:rsidR="0021795A" w:rsidRPr="00D44524" w:rsidRDefault="00484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6D386" w:rsidR="0021795A" w:rsidRPr="00D44524" w:rsidRDefault="00484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CD567" w:rsidR="0021795A" w:rsidRPr="00D44524" w:rsidRDefault="00484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BA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6C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85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E8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60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D8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38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9E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4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60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D1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6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68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2024-06-17T18:00:00.0000000Z</dcterms:modified>
</coreProperties>
</file>