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E21B4" w:rsidR="00D930ED" w:rsidRPr="00EA69E9" w:rsidRDefault="002C64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D0964" w:rsidR="00D930ED" w:rsidRPr="00790574" w:rsidRDefault="002C64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8A911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23DE6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D7805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639CA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07E53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0B788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DB38E" w:rsidR="00B87ED3" w:rsidRPr="00FC7F6A" w:rsidRDefault="002C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8E4D9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58640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4C83A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76A41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C6D13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556B5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C5073" w:rsidR="00B87ED3" w:rsidRPr="00D44524" w:rsidRDefault="002C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30CB4" w:rsidR="000B5588" w:rsidRPr="00EA69E9" w:rsidRDefault="002C64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C1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22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3F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14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C3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74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AE112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443AD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6AD7C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D1074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AC799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1E4F9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6480F" w:rsidR="000B5588" w:rsidRPr="00D44524" w:rsidRDefault="002C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93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53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A4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CD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7F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A0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76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7C867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1774D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1D529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1C158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5CBA4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A603B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3B342" w:rsidR="00846B8B" w:rsidRPr="00D44524" w:rsidRDefault="002C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FC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AA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B3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2F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2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A9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0A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E804F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B95DF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E0759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37AEF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189E5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CF5BF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35669" w:rsidR="007A5870" w:rsidRPr="00D44524" w:rsidRDefault="002C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CF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16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CB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00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3C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C7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6E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57B4B3" w:rsidR="0021795A" w:rsidRPr="00D44524" w:rsidRDefault="002C6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E92E7" w:rsidR="0021795A" w:rsidRPr="00D44524" w:rsidRDefault="002C6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B2BBC" w:rsidR="0021795A" w:rsidRPr="00D44524" w:rsidRDefault="002C6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39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B3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BD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2B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C1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67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99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71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07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A3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D8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4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4C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