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F595B" w:rsidR="00D930ED" w:rsidRPr="00EA69E9" w:rsidRDefault="00165E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EAA5E" w:rsidR="00D930ED" w:rsidRPr="00790574" w:rsidRDefault="00165E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53725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8BF61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D65CB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A1F3F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02B7C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BCC20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2771D" w:rsidR="00B87ED3" w:rsidRPr="00FC7F6A" w:rsidRDefault="00165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795A1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7E0A2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DFDF1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4BF3B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3E014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C6843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A24F8" w:rsidR="00B87ED3" w:rsidRPr="00D44524" w:rsidRDefault="00165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40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1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3B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90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82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8B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91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B5766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DD171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7AED72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5108F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4C979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EA631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46561" w:rsidR="000B5588" w:rsidRPr="00D44524" w:rsidRDefault="00165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4B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8A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40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93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1E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A9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23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1CF18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C7103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9CED7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D37F3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E4EE4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10D88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E1B0B" w:rsidR="00846B8B" w:rsidRPr="00D44524" w:rsidRDefault="00165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28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86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0E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82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56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11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05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E904B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D730C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9FB66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2CA0E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615AD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6F15D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93536" w:rsidR="007A5870" w:rsidRPr="00D44524" w:rsidRDefault="00165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25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36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E5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E5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A7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64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B1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09646" w:rsidR="0021795A" w:rsidRPr="00D44524" w:rsidRDefault="0016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B60BD" w:rsidR="0021795A" w:rsidRPr="00D44524" w:rsidRDefault="0016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EEEC6" w:rsidR="0021795A" w:rsidRPr="00D44524" w:rsidRDefault="00165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E4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C2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F9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A2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1D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B1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A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55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AA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E2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5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E9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2024-06-18T00:21:00.0000000Z</dcterms:modified>
</coreProperties>
</file>