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B9D06" w:rsidR="00D930ED" w:rsidRPr="00EA69E9" w:rsidRDefault="006845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2744F" w:rsidR="00D930ED" w:rsidRPr="00790574" w:rsidRDefault="006845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433FA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96235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7C472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5230D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A68CF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F2D0C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A46BA" w:rsidR="00B87ED3" w:rsidRPr="00FC7F6A" w:rsidRDefault="00684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AEB60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7EA73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F8042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9E557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4C337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42ED4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59800" w:rsidR="00B87ED3" w:rsidRPr="00D44524" w:rsidRDefault="00684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4B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A1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83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01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1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56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4F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A42C5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7D7EF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09E6B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0EE09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5481F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826A6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3ABAB" w:rsidR="000B5588" w:rsidRPr="00D44524" w:rsidRDefault="00684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03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3C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A3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88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CA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F8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DB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FACA3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34B09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F0791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7E861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2AAE0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C7458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9A679" w:rsidR="00846B8B" w:rsidRPr="00D44524" w:rsidRDefault="00684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EA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26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1F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AD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22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83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44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7F850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9E584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64B9C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DBE77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59ED8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9C8B2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92474" w:rsidR="007A5870" w:rsidRPr="00D44524" w:rsidRDefault="00684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DD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6B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F5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09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B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52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86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983D2" w:rsidR="0021795A" w:rsidRPr="00D44524" w:rsidRDefault="00684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CCB04" w:rsidR="0021795A" w:rsidRPr="00D44524" w:rsidRDefault="00684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E62F7" w:rsidR="0021795A" w:rsidRPr="00D44524" w:rsidRDefault="00684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F7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C6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649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D0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2C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52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74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F0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01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93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53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5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58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2024-06-18T08:25:00.0000000Z</dcterms:modified>
</coreProperties>
</file>