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037CD12" w:rsidR="002C7DFC" w:rsidRPr="00CE1155" w:rsidRDefault="00802C5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B7691F" w:rsidR="00C35387" w:rsidRPr="00C35387" w:rsidRDefault="00802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53650A" w:rsidR="00C35387" w:rsidRPr="00C35387" w:rsidRDefault="00802C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3D79A4" w:rsidR="00C35387" w:rsidRPr="00C35387" w:rsidRDefault="00802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9141AD" w:rsidR="00C35387" w:rsidRPr="00C35387" w:rsidRDefault="00802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6A68ED" w:rsidR="00C35387" w:rsidRPr="00C35387" w:rsidRDefault="00802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FE6FB7" w:rsidR="00C35387" w:rsidRPr="00C35387" w:rsidRDefault="00802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A88704" w:rsidR="00B60082" w:rsidRPr="00C35387" w:rsidRDefault="00802C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50AA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B4A2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220C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219099" w:rsidR="007405FF" w:rsidRPr="00FA4410" w:rsidRDefault="00802C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25CF86" w:rsidR="007405FF" w:rsidRPr="00CE1155" w:rsidRDefault="00802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7E1079" w:rsidR="007405FF" w:rsidRPr="00CE1155" w:rsidRDefault="00802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B414D9" w:rsidR="007405FF" w:rsidRPr="00CE1155" w:rsidRDefault="00802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129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405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70D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528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71F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AB5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099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1608EF" w:rsidR="007405FF" w:rsidRPr="00CE1155" w:rsidRDefault="00802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17C460" w:rsidR="007405FF" w:rsidRPr="00CE1155" w:rsidRDefault="00802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DF60A9" w:rsidR="007405FF" w:rsidRPr="00CE1155" w:rsidRDefault="00802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E3CD74" w:rsidR="007405FF" w:rsidRPr="00CE1155" w:rsidRDefault="00802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83EA69" w:rsidR="007405FF" w:rsidRPr="00CE1155" w:rsidRDefault="00802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110BF5" w:rsidR="007405FF" w:rsidRPr="00CE1155" w:rsidRDefault="00802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DD1167" w:rsidR="007405FF" w:rsidRPr="00CE1155" w:rsidRDefault="00802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180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55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BD6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DC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4A1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48D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183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A65757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DEDE32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481354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EBEC54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D198B1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6336F4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9F106D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18E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F1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A6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61A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B8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029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620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125324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DC9185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FB8EE9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58B352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34009E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E5976F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888F2A" w:rsidR="00F25EFD" w:rsidRPr="00CE1155" w:rsidRDefault="00802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C3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781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667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413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879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F51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8F0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22AD7F" w:rsidR="00D9304E" w:rsidRPr="00CE1155" w:rsidRDefault="00802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683435" w:rsidR="00D9304E" w:rsidRPr="00CE1155" w:rsidRDefault="00802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B39146" w:rsidR="00D9304E" w:rsidRPr="00CE1155" w:rsidRDefault="00802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C247BD" w:rsidR="00D9304E" w:rsidRPr="00275371" w:rsidRDefault="00802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A971D9" w:rsidR="00D9304E" w:rsidRPr="00CE1155" w:rsidRDefault="00802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7C921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39CD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6DB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7C1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909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70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16E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E3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6A3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2C5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