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9010A" w:rsidR="00380DB3" w:rsidRPr="0068293E" w:rsidRDefault="00203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9A5A5" w:rsidR="00380DB3" w:rsidRPr="0068293E" w:rsidRDefault="00203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D572D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AAF5B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F8123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55376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21088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17559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CBCCF" w:rsidR="00240DC4" w:rsidRPr="00B03D55" w:rsidRDefault="0020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4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8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15991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67A3E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C57C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0DB1C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3499A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3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2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5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C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6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2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B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2CE7E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58DA4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7B259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316A2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AF5C7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6383A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AA5F5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8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7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1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8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3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7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D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89235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CB557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02272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99740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29959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DE081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FBF90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D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5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6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C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1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A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4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1A32E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35EE8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999B6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8D685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F2BD7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C3FA5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18892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E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C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CA636" w:rsidR="001835FB" w:rsidRPr="00DA1511" w:rsidRDefault="00203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1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2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1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FCB67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0F007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75E2E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D2411" w:rsidR="009A6C64" w:rsidRPr="00730585" w:rsidRDefault="0020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E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8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3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B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D5B23" w:rsidR="001835FB" w:rsidRPr="00DA1511" w:rsidRDefault="00203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7AAE7" w:rsidR="001835FB" w:rsidRPr="00DA1511" w:rsidRDefault="00203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D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D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0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A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355" w:rsidRPr="00B537C7" w:rsidRDefault="00203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35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