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D3489" w:rsidR="00380DB3" w:rsidRPr="0068293E" w:rsidRDefault="007B6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9F128" w:rsidR="00380DB3" w:rsidRPr="0068293E" w:rsidRDefault="007B6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A57FB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9F51E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F9782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E1B80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7DC5B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4AEC5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FEBF2" w:rsidR="00240DC4" w:rsidRPr="00B03D55" w:rsidRDefault="007B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6D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32B45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E14B3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2DE51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B03B2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38B85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2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5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A475C" w:rsidR="001835FB" w:rsidRPr="00DA1511" w:rsidRDefault="007B6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7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9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C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D6B1C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E571D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A8F5A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4483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38CF4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52B58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A281A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3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A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2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3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5818" w:rsidR="001835FB" w:rsidRPr="00DA1511" w:rsidRDefault="007B6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1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45657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CBCFB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57D5C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72D6A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F790C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DDBC7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117EB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A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7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5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3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5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F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06CDF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068DA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A2758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58864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B086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DE7B0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1389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D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3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4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E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4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E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4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64FB3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B9C3E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6624F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6DB44" w:rsidR="009A6C64" w:rsidRPr="00730585" w:rsidRDefault="007B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0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1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4E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C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5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6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6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7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D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5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708" w:rsidRPr="00B537C7" w:rsidRDefault="007B6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70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