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65ACA9" w:rsidR="00380DB3" w:rsidRPr="0068293E" w:rsidRDefault="005744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E229A" w:rsidR="00380DB3" w:rsidRPr="0068293E" w:rsidRDefault="005744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71043" w:rsidR="00240DC4" w:rsidRPr="00B03D55" w:rsidRDefault="0057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4228D" w:rsidR="00240DC4" w:rsidRPr="00B03D55" w:rsidRDefault="0057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ADF5A" w:rsidR="00240DC4" w:rsidRPr="00B03D55" w:rsidRDefault="0057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DB5E0" w:rsidR="00240DC4" w:rsidRPr="00B03D55" w:rsidRDefault="0057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7A5FB" w:rsidR="00240DC4" w:rsidRPr="00B03D55" w:rsidRDefault="0057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FC539" w:rsidR="00240DC4" w:rsidRPr="00B03D55" w:rsidRDefault="0057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2691F" w:rsidR="00240DC4" w:rsidRPr="00B03D55" w:rsidRDefault="0057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22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ED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2C166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EF762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AA412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41D3D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8AE11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3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F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2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5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5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2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A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B1870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8A8F1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00AA1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35F1C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1AB7B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F272D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2DCFB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5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5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4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4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C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E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4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C82A9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C5A3E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30BF2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87BBF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62E45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5D23B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49E60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D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E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E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0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A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F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C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84A73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832DE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88BA8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6A4DB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30974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F797B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CC592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C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4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2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F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E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4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4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C0F12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F3E83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9F8D8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EAF1D" w:rsidR="009A6C64" w:rsidRPr="00730585" w:rsidRDefault="0057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6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DD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BF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A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E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C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1527A" w:rsidR="001835FB" w:rsidRPr="00DA1511" w:rsidRDefault="005744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4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C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6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44A" w:rsidRPr="00B537C7" w:rsidRDefault="00574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44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