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D6240" w:rsidR="00380DB3" w:rsidRPr="0068293E" w:rsidRDefault="00052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9D37E" w:rsidR="00380DB3" w:rsidRPr="0068293E" w:rsidRDefault="00052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F4316" w:rsidR="00240DC4" w:rsidRPr="00B03D55" w:rsidRDefault="0005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8CD23" w:rsidR="00240DC4" w:rsidRPr="00B03D55" w:rsidRDefault="0005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AAB31" w:rsidR="00240DC4" w:rsidRPr="00B03D55" w:rsidRDefault="0005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AE72D" w:rsidR="00240DC4" w:rsidRPr="00B03D55" w:rsidRDefault="0005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13CAF" w:rsidR="00240DC4" w:rsidRPr="00B03D55" w:rsidRDefault="0005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4D223" w:rsidR="00240DC4" w:rsidRPr="00B03D55" w:rsidRDefault="0005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FA094" w:rsidR="00240DC4" w:rsidRPr="00B03D55" w:rsidRDefault="0005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3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1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9C1F4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AF35F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76532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EA3D0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B187C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F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5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2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7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2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F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7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A29BC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F9170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B8F39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57877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2EA8D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F91EB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9FFA9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F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B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2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B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C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D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2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96901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A9664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A7308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F22B6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21B8D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2A408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ECBC0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E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8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B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3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7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B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B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0A4FA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F6056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1F337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35A0E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A7888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51CE4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014DE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5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F9F03" w:rsidR="001835FB" w:rsidRPr="00DA1511" w:rsidRDefault="0005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C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2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E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2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D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152BA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E25C6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2E3BE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3094B" w:rsidR="009A6C64" w:rsidRPr="00730585" w:rsidRDefault="0005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A7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02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3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F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C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7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8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1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4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D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A11" w:rsidRPr="00B537C7" w:rsidRDefault="00052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A11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