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4B30A" w:rsidR="00380DB3" w:rsidRPr="0068293E" w:rsidRDefault="001F0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B6900" w:rsidR="00380DB3" w:rsidRPr="0068293E" w:rsidRDefault="001F0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66BF2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6BFD9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3FE9D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370CA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F1E62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E7832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357A0" w:rsidR="00240DC4" w:rsidRPr="00B03D55" w:rsidRDefault="001F0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8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BE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B1CA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50129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A568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32D59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4E65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9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B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7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A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C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F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5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F6628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24275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0D2D5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9132D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61D25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B584F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4144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E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C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5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1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8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4F1A5" w:rsidR="001835FB" w:rsidRPr="00DA1511" w:rsidRDefault="001F0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B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5C2A4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8E2EF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08F8D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B035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971A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6BF1B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5518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8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6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F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5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A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E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5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39A09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3C22F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45F30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79BF9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6B26A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E1111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53298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9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D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7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7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1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2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D2FCB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B5E96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FB50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7A8CB" w:rsidR="009A6C64" w:rsidRPr="00730585" w:rsidRDefault="001F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E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48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1E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F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8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A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3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B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6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6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4BE" w:rsidRPr="00B537C7" w:rsidRDefault="001F0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4B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