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E521F" w:rsidR="00380DB3" w:rsidRPr="0068293E" w:rsidRDefault="00E65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5698A" w:rsidR="00380DB3" w:rsidRPr="0068293E" w:rsidRDefault="00E65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4783D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F5F32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39145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0763B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66CB5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72385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03AA6" w:rsidR="00240DC4" w:rsidRPr="00B03D55" w:rsidRDefault="00E65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E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9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8E35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9AC8D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7B89D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3C6C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5292C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F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C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28A5D" w:rsidR="001835FB" w:rsidRPr="00DA1511" w:rsidRDefault="00E65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D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2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E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9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62972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C2D7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B3E3F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C5A6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CF8A3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65D55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B71A1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0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9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F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2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B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7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3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0746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E0434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0E85F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83EBF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3416C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CBA5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5CA18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4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F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C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1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5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6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70625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BE2F7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4183E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6F515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08F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5B2BC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ADD6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3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F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2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4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8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6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C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CE235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94C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A58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383DA" w:rsidR="009A6C64" w:rsidRPr="00730585" w:rsidRDefault="00E6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3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D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D5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F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2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A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6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F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1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4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428" w:rsidRPr="00B537C7" w:rsidRDefault="00E65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42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