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112D0" w:rsidR="00380DB3" w:rsidRPr="0068293E" w:rsidRDefault="00C16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C17FE" w:rsidR="00380DB3" w:rsidRPr="0068293E" w:rsidRDefault="00C16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DAA34" w:rsidR="00240DC4" w:rsidRPr="00B03D55" w:rsidRDefault="00C1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DCDCF" w:rsidR="00240DC4" w:rsidRPr="00B03D55" w:rsidRDefault="00C1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EFA90" w:rsidR="00240DC4" w:rsidRPr="00B03D55" w:rsidRDefault="00C1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17AEA" w:rsidR="00240DC4" w:rsidRPr="00B03D55" w:rsidRDefault="00C1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95956" w:rsidR="00240DC4" w:rsidRPr="00B03D55" w:rsidRDefault="00C1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CDDAE" w:rsidR="00240DC4" w:rsidRPr="00B03D55" w:rsidRDefault="00C1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2DFDD" w:rsidR="00240DC4" w:rsidRPr="00B03D55" w:rsidRDefault="00C1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14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14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AB41B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7A112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7F972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1B08D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8DD8F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A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0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C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B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9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E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8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E6D7B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7D8C1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27AC2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574F8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E090F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08296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66BA0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A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3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C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5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E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E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B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5C7C3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64AA6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BF92F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6C5D0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758B4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C39FE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04E98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D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A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3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F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2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9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4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73C4F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F225E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27226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BD863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5627F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7C661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2120E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1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6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1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9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0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2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B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18955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8EE2C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3AC68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6CE08" w:rsidR="009A6C64" w:rsidRPr="00730585" w:rsidRDefault="00C1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0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8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09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E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5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9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A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0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A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1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F60" w:rsidRPr="00B537C7" w:rsidRDefault="00C16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F6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