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A4609" w:rsidR="00380DB3" w:rsidRPr="0068293E" w:rsidRDefault="00380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FF1BE" w:rsidR="00380DB3" w:rsidRPr="0068293E" w:rsidRDefault="00380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D0FD9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EE9A1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C5AC7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BAD9F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9F834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89799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D11BF" w:rsidR="00240DC4" w:rsidRPr="00B03D55" w:rsidRDefault="0038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9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5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5561C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8BBD4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7C7EE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50C15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AAF1C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1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6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421C6" w:rsidR="001835FB" w:rsidRPr="00DA1511" w:rsidRDefault="00380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A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D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D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C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E1D41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A9F12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58F8D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C66E2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9F454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1FD3F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8DC8B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5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5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0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3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E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D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1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03671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4F16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D7DAD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3430B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28CC2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947CF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50353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5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8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B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F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E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4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D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3324B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A788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D163C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E601B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A020F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6302C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98B58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D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A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9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D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2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3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1917E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ED6F9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244B1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41D5B" w:rsidR="009A6C64" w:rsidRPr="00730585" w:rsidRDefault="0038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1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56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B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2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7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8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1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B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ECF" w:rsidRPr="00B537C7" w:rsidRDefault="00380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0EC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