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8B060" w:rsidR="00380DB3" w:rsidRPr="0068293E" w:rsidRDefault="00CE3D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87481" w:rsidR="00380DB3" w:rsidRPr="0068293E" w:rsidRDefault="00CE3D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92144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BD806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C5E92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12AA6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BE3E2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A365B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F759F" w:rsidR="00240DC4" w:rsidRPr="00B03D55" w:rsidRDefault="00CE3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A7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8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DE5B7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E1B41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4A55B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A405F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85BE6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1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4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2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8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8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4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A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F0BE9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791C6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21C31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419DF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97627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9D4EC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5DB93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8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0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1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6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A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5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68AEA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A8A69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68B87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EC356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64929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A9C7D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E6C28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B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C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3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8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1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2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8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54569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CDB19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2FBED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CC600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81625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29820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9DBD9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4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E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7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4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6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2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3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58695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7E637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42DDC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2434F" w:rsidR="009A6C64" w:rsidRPr="00730585" w:rsidRDefault="00CE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7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0E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0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8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7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0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C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5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5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8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D52" w:rsidRPr="00B537C7" w:rsidRDefault="00CE3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D5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