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34B62" w:rsidR="00380DB3" w:rsidRPr="0068293E" w:rsidRDefault="00827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E55F3" w:rsidR="00380DB3" w:rsidRPr="0068293E" w:rsidRDefault="00827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E50D1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E4EF4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47C9E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B1797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E1A5D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0FDB3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3E359" w:rsidR="00240DC4" w:rsidRPr="00B03D55" w:rsidRDefault="0082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4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C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0B6C8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1D39D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FBFDB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40872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4EC74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C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5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11867" w:rsidR="001835FB" w:rsidRPr="00DA1511" w:rsidRDefault="00827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F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4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0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9AD00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55EE0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3A3F1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66404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B3725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58374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B312E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E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5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F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0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A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A4EC9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728DB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9F262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40E90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5FA43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BD2D0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CB8FE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D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7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4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F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E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3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1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D7C1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DB107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4AC8D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FA09E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740BE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E9B9C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CD5BC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D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D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C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1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B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4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0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D0C3C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91683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61AA7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E0922" w:rsidR="009A6C64" w:rsidRPr="00730585" w:rsidRDefault="0082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2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0B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2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B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1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9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1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3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6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1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7FF" w:rsidRPr="00B537C7" w:rsidRDefault="00827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7F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