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52A2D" w:rsidR="00380DB3" w:rsidRPr="0068293E" w:rsidRDefault="003C7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24151" w:rsidR="00380DB3" w:rsidRPr="0068293E" w:rsidRDefault="003C7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613E3" w:rsidR="00240DC4" w:rsidRPr="00B03D55" w:rsidRDefault="003C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F6E47" w:rsidR="00240DC4" w:rsidRPr="00B03D55" w:rsidRDefault="003C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1FFC9" w:rsidR="00240DC4" w:rsidRPr="00B03D55" w:rsidRDefault="003C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5898A" w:rsidR="00240DC4" w:rsidRPr="00B03D55" w:rsidRDefault="003C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3FC34" w:rsidR="00240DC4" w:rsidRPr="00B03D55" w:rsidRDefault="003C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7E336" w:rsidR="00240DC4" w:rsidRPr="00B03D55" w:rsidRDefault="003C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5EA33" w:rsidR="00240DC4" w:rsidRPr="00B03D55" w:rsidRDefault="003C7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08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2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B919A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88FD4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6DA79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54D8A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626A2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8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D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D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2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8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C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4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937E5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13D6A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E38D0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60D08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C6A1F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DE8FD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76D6A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2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D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6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E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F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0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D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A3264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B3BBA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59DCF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5A930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48D21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C5E29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4D6E0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B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F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3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8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7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5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4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FA6F7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B1DFD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F11FF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C845D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67E0D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3B399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E8922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5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A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2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E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E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D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F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D9519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5A2C6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A8A7E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09801" w:rsidR="009A6C64" w:rsidRPr="00730585" w:rsidRDefault="003C7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36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7F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3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D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2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F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4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9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E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4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84E" w:rsidRPr="00B537C7" w:rsidRDefault="003C7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84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