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24B02" w:rsidR="00380DB3" w:rsidRPr="0068293E" w:rsidRDefault="00C86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1C914F" w:rsidR="00380DB3" w:rsidRPr="0068293E" w:rsidRDefault="00C86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785FE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5964A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0BE18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A33C3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BA01C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C0DE5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218E5" w:rsidR="00240DC4" w:rsidRPr="00B03D55" w:rsidRDefault="00C86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F3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65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2F032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DC3F0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6EB9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46531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ED6C3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E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7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5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2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1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B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1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CE740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4A3CF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E04F6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AF095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A67EA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0A101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ED963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C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1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C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1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D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6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978EC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452D3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E158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F4B04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91D41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BD4D2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7BCF9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0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A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0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D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3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0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9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D6D71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A1A11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D28E5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F818D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DA56F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003B8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4519D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C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6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6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9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0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B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B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79B1D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D6B28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E0D25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6D1E3" w:rsidR="009A6C64" w:rsidRPr="00730585" w:rsidRDefault="00C86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30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3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3F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6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4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B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E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2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4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2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6772" w:rsidRPr="00B537C7" w:rsidRDefault="00C86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772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