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127B6" w:rsidR="00380DB3" w:rsidRPr="0068293E" w:rsidRDefault="00E25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C038C" w:rsidR="00380DB3" w:rsidRPr="0068293E" w:rsidRDefault="00E25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12876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E8234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215EB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2C722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D59B7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9E9F1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29504" w:rsidR="00240DC4" w:rsidRPr="00B03D55" w:rsidRDefault="00E2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0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64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C707F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B0D22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E138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94828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F55BE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C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A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4EF3B" w:rsidR="001835FB" w:rsidRPr="00DA1511" w:rsidRDefault="00E2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8AF12" w:rsidR="001835FB" w:rsidRPr="00DA1511" w:rsidRDefault="00E2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8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1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9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AE2C5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2D06B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442B4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AF4C2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5E03B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84F9A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CD332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A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2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F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C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7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65C46" w:rsidR="001835FB" w:rsidRPr="00DA1511" w:rsidRDefault="00E2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E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417D3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9029B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89ABB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E3E61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E5194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56C98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18A35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2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5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4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B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C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3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A22F1" w:rsidR="001835FB" w:rsidRPr="00DA1511" w:rsidRDefault="00E2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32BAC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1DA1B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60956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5532C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60740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9063F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C6905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F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9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1EB3E" w:rsidR="001835FB" w:rsidRPr="00DA1511" w:rsidRDefault="00E2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4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0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1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ABB31" w:rsidR="001835FB" w:rsidRPr="00DA1511" w:rsidRDefault="00E2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8A5D6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BCF79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4159A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5B350" w:rsidR="009A6C64" w:rsidRPr="00730585" w:rsidRDefault="00E2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D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D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3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F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D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C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7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7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9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AA8" w:rsidRPr="00B537C7" w:rsidRDefault="00E25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AA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