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6D89B" w:rsidR="00380DB3" w:rsidRPr="0068293E" w:rsidRDefault="008D21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02783" w:rsidR="00380DB3" w:rsidRPr="0068293E" w:rsidRDefault="008D21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AB144" w:rsidR="00240DC4" w:rsidRPr="00B03D55" w:rsidRDefault="008D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DEA25" w:rsidR="00240DC4" w:rsidRPr="00B03D55" w:rsidRDefault="008D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F4D68" w:rsidR="00240DC4" w:rsidRPr="00B03D55" w:rsidRDefault="008D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E9A09" w:rsidR="00240DC4" w:rsidRPr="00B03D55" w:rsidRDefault="008D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C7D1E" w:rsidR="00240DC4" w:rsidRPr="00B03D55" w:rsidRDefault="008D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987E9" w:rsidR="00240DC4" w:rsidRPr="00B03D55" w:rsidRDefault="008D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6C651" w:rsidR="00240DC4" w:rsidRPr="00B03D55" w:rsidRDefault="008D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8A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3F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AD3B0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EE4F5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2398B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4B794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272A9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7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3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7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2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6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3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5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FA16A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1CFCE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A2EF9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3FED1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D2E5F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D626C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7A518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0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D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8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3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8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5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5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D8349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AF4B3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3F12E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FDA88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0F00A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71D70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3698D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2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A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83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F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5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1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5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D5D9A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F0634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60D30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41CFC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F2C84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12C2F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F152A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C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D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4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8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B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8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B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46E42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DF9F8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E738D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BAE8F" w:rsidR="009A6C64" w:rsidRPr="00730585" w:rsidRDefault="008D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68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96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7A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6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B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3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4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7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A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1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159" w:rsidRPr="00B537C7" w:rsidRDefault="008D2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159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