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75FA17" w:rsidR="00380DB3" w:rsidRPr="0068293E" w:rsidRDefault="00EA7C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E43A4" w:rsidR="00380DB3" w:rsidRPr="0068293E" w:rsidRDefault="00EA7C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8CC45" w:rsidR="00240DC4" w:rsidRPr="00B03D55" w:rsidRDefault="00EA7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62DC2" w:rsidR="00240DC4" w:rsidRPr="00B03D55" w:rsidRDefault="00EA7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9A089" w:rsidR="00240DC4" w:rsidRPr="00B03D55" w:rsidRDefault="00EA7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856E6" w:rsidR="00240DC4" w:rsidRPr="00B03D55" w:rsidRDefault="00EA7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CD9F8" w:rsidR="00240DC4" w:rsidRPr="00B03D55" w:rsidRDefault="00EA7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9E7BE" w:rsidR="00240DC4" w:rsidRPr="00B03D55" w:rsidRDefault="00EA7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F7D8A" w:rsidR="00240DC4" w:rsidRPr="00B03D55" w:rsidRDefault="00EA7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5E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A7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0B9FC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828F0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635C3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DAE76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8C4D9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D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02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47313" w:rsidR="001835FB" w:rsidRPr="00DA1511" w:rsidRDefault="00EA7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7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9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A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4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AFB3E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56B61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8D583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6AEE0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46F38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ED883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6CCE1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5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5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3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F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B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5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E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83029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DD3D3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CA678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18579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C6838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EBD99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A0EB4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C6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4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B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A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7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C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3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25707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0CAD3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6E0DA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18E0F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7CB74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D6769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41FF3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1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1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C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3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5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4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A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03A73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DBE01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7AF19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9B632" w:rsidR="009A6C64" w:rsidRPr="00730585" w:rsidRDefault="00EA7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56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FF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44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F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E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4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F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0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1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C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C71" w:rsidRPr="00B537C7" w:rsidRDefault="00EA7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C7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