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1BF06" w:rsidR="00380DB3" w:rsidRPr="0068293E" w:rsidRDefault="00C62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2E1CE" w:rsidR="00380DB3" w:rsidRPr="0068293E" w:rsidRDefault="00C62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A33CB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CF324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5DDAA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FAB83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3322E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FC4EA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04D00" w:rsidR="00240DC4" w:rsidRPr="00B03D55" w:rsidRDefault="00C6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D5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6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D2782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3E464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07E90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48956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C158C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E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A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9DEF0" w:rsidR="001835FB" w:rsidRPr="00DA1511" w:rsidRDefault="00C62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D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4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5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3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BD560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44F55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0F746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3BDAD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E971C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20DFB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0DB0E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5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4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A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0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7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6CFA0" w:rsidR="001835FB" w:rsidRPr="00DA1511" w:rsidRDefault="00C62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0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5DA7B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9B8AD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71511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E1DF1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DE4E5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05899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BEFC7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B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E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F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F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2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3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A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8E3A1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D4E1A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F1A3F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13A32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629EF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7F29B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9B5E8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1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A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E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2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3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2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4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15E2B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83A73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B9CA2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6BE09" w:rsidR="009A6C64" w:rsidRPr="00730585" w:rsidRDefault="00C6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43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3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9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6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7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4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5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8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1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C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AF1" w:rsidRPr="00B537C7" w:rsidRDefault="00C62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AF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