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97809" w:rsidR="00380DB3" w:rsidRPr="0068293E" w:rsidRDefault="00793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E1F4B" w:rsidR="00380DB3" w:rsidRPr="0068293E" w:rsidRDefault="00793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783AC" w:rsidR="00240DC4" w:rsidRPr="00B03D55" w:rsidRDefault="00793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0942B" w:rsidR="00240DC4" w:rsidRPr="00B03D55" w:rsidRDefault="00793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05E2A" w:rsidR="00240DC4" w:rsidRPr="00B03D55" w:rsidRDefault="00793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A6C36" w:rsidR="00240DC4" w:rsidRPr="00B03D55" w:rsidRDefault="00793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D4E7B" w:rsidR="00240DC4" w:rsidRPr="00B03D55" w:rsidRDefault="00793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957BB" w:rsidR="00240DC4" w:rsidRPr="00B03D55" w:rsidRDefault="00793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7725F" w:rsidR="00240DC4" w:rsidRPr="00B03D55" w:rsidRDefault="00793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35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E8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75ACC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2EBFC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E2E20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515BB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904F3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D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7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3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4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C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F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F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A4DAC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0E046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259BD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56EC3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00464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FEF22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61DB6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2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8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9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6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5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5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E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42323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8BC49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6A0AE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AB7D4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4F199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41087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74191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4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C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E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B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5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A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B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746B9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A5043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54ECA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8F18D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29213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91D67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D2729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0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5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C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7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A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9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4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57C8A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7EFD7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E4941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E744A" w:rsidR="009A6C64" w:rsidRPr="00730585" w:rsidRDefault="0079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5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70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E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7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8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D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F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3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8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5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353" w:rsidRPr="00B537C7" w:rsidRDefault="00793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35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